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EABED" w14:textId="0F1988A6" w:rsidR="00C35361" w:rsidRPr="00921D90" w:rsidRDefault="00C35361" w:rsidP="00C35361">
      <w:p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921D90">
        <w:rPr>
          <w:rFonts w:cstheme="minorHAnsi"/>
          <w:sz w:val="28"/>
          <w:szCs w:val="28"/>
        </w:rPr>
        <w:drawing>
          <wp:inline distT="0" distB="0" distL="0" distR="0" wp14:anchorId="619C01A0" wp14:editId="38F72F3E">
            <wp:extent cx="2562225" cy="1524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6651E" w14:textId="60676827" w:rsidR="00C35361" w:rsidRPr="00921D90" w:rsidRDefault="00C35361" w:rsidP="00C35361">
      <w:pPr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921D90">
        <w:rPr>
          <w:rFonts w:cstheme="minorHAnsi"/>
          <w:b/>
          <w:bCs/>
          <w:i/>
          <w:iCs/>
          <w:sz w:val="28"/>
          <w:szCs w:val="28"/>
          <w:u w:val="single"/>
        </w:rPr>
        <w:t>Majowe święta Polaków</w:t>
      </w:r>
    </w:p>
    <w:p w14:paraId="1831D4FB" w14:textId="77777777" w:rsidR="00C35361" w:rsidRPr="00921D90" w:rsidRDefault="00C35361" w:rsidP="00C35361">
      <w:pPr>
        <w:rPr>
          <w:rFonts w:cstheme="minorHAnsi"/>
          <w:sz w:val="28"/>
          <w:szCs w:val="28"/>
        </w:rPr>
      </w:pPr>
      <w:r w:rsidRPr="00921D90">
        <w:rPr>
          <w:rFonts w:cstheme="minorHAnsi"/>
          <w:sz w:val="28"/>
          <w:szCs w:val="28"/>
        </w:rPr>
        <w:t>Kochane dzieciaczki i drodzy rodzice,</w:t>
      </w:r>
    </w:p>
    <w:p w14:paraId="67445780" w14:textId="0E5FCA25" w:rsidR="00C35361" w:rsidRPr="00921D90" w:rsidRDefault="00C35361" w:rsidP="00C35361">
      <w:pPr>
        <w:spacing w:after="200" w:line="276" w:lineRule="auto"/>
        <w:rPr>
          <w:rFonts w:eastAsia="Calibri" w:cstheme="minorHAnsi"/>
          <w:sz w:val="28"/>
          <w:szCs w:val="28"/>
        </w:rPr>
      </w:pPr>
      <w:r w:rsidRPr="00921D90">
        <w:rPr>
          <w:rFonts w:eastAsia="Calibri" w:cstheme="minorHAnsi"/>
          <w:sz w:val="28"/>
          <w:szCs w:val="28"/>
        </w:rPr>
        <w:t xml:space="preserve">W tym tygodniu </w:t>
      </w:r>
      <w:r w:rsidRPr="00921D90">
        <w:rPr>
          <w:rFonts w:eastAsia="Calibri" w:cstheme="minorHAnsi"/>
          <w:sz w:val="28"/>
          <w:szCs w:val="28"/>
        </w:rPr>
        <w:t>będzie patriotycznie. A to w związku z mijającym weekendem będziemy śpiewać i oglądać patriotyczn</w:t>
      </w:r>
      <w:r w:rsidR="00921D90">
        <w:rPr>
          <w:rFonts w:eastAsia="Calibri" w:cstheme="minorHAnsi"/>
          <w:sz w:val="28"/>
          <w:szCs w:val="28"/>
        </w:rPr>
        <w:t>ą</w:t>
      </w:r>
      <w:r w:rsidRPr="00921D90">
        <w:rPr>
          <w:rFonts w:eastAsia="Calibri" w:cstheme="minorHAnsi"/>
          <w:sz w:val="28"/>
          <w:szCs w:val="28"/>
        </w:rPr>
        <w:t xml:space="preserve"> piosenk</w:t>
      </w:r>
      <w:r w:rsidR="00921D90">
        <w:rPr>
          <w:rFonts w:eastAsia="Calibri" w:cstheme="minorHAnsi"/>
          <w:sz w:val="28"/>
          <w:szCs w:val="28"/>
        </w:rPr>
        <w:t xml:space="preserve">ę </w:t>
      </w:r>
      <w:r w:rsidRPr="00921D90">
        <w:rPr>
          <w:rFonts w:eastAsia="Calibri" w:cstheme="minorHAnsi"/>
          <w:sz w:val="28"/>
          <w:szCs w:val="28"/>
        </w:rPr>
        <w:t>i film.</w:t>
      </w:r>
      <w:r w:rsidR="00921D90">
        <w:rPr>
          <w:rFonts w:eastAsia="Calibri" w:cstheme="minorHAnsi"/>
          <w:sz w:val="28"/>
          <w:szCs w:val="28"/>
        </w:rPr>
        <w:t xml:space="preserve"> Dziś zaczniemy od filmu. Link poniżej-</w:t>
      </w:r>
    </w:p>
    <w:p w14:paraId="04F405C6" w14:textId="77777777" w:rsidR="00921D90" w:rsidRDefault="00C35361" w:rsidP="00C35361">
      <w:pPr>
        <w:spacing w:after="200" w:line="276" w:lineRule="auto"/>
        <w:rPr>
          <w:rFonts w:eastAsia="Calibri" w:cstheme="minorHAnsi"/>
          <w:color w:val="FF0000"/>
          <w:sz w:val="28"/>
          <w:szCs w:val="28"/>
        </w:rPr>
      </w:pPr>
      <w:r w:rsidRPr="00921D90">
        <w:rPr>
          <w:rFonts w:eastAsia="Calibri" w:cstheme="minorHAnsi"/>
          <w:sz w:val="28"/>
          <w:szCs w:val="28"/>
        </w:rPr>
        <w:t>Film</w:t>
      </w:r>
      <w:r w:rsidRPr="00921D90">
        <w:rPr>
          <w:rFonts w:eastAsia="Calibri" w:cstheme="minorHAnsi"/>
          <w:color w:val="FF0000"/>
          <w:sz w:val="28"/>
          <w:szCs w:val="28"/>
        </w:rPr>
        <w:t>: “Polak mały”</w:t>
      </w:r>
    </w:p>
    <w:p w14:paraId="25919355" w14:textId="47C252EC" w:rsidR="00C35361" w:rsidRPr="00921D90" w:rsidRDefault="00C35361" w:rsidP="00C35361">
      <w:pPr>
        <w:spacing w:after="200" w:line="276" w:lineRule="auto"/>
        <w:rPr>
          <w:rFonts w:cstheme="minorHAnsi"/>
          <w:sz w:val="28"/>
          <w:szCs w:val="28"/>
        </w:rPr>
      </w:pPr>
      <w:r w:rsidRPr="00921D90">
        <w:rPr>
          <w:rFonts w:eastAsia="Calibri" w:cstheme="minorHAnsi"/>
          <w:color w:val="FF0000"/>
          <w:sz w:val="28"/>
          <w:szCs w:val="28"/>
        </w:rPr>
        <w:t xml:space="preserve"> </w:t>
      </w:r>
      <w:hyperlink r:id="rId6" w:history="1">
        <w:r w:rsidR="00AD0DE3" w:rsidRPr="00921D90">
          <w:rPr>
            <w:rStyle w:val="Hipercze"/>
            <w:rFonts w:cstheme="minorHAnsi"/>
            <w:color w:val="auto"/>
            <w:sz w:val="28"/>
            <w:szCs w:val="28"/>
          </w:rPr>
          <w:t>https://www.youtube.com/watch?v=xQk8p7XY23A</w:t>
        </w:r>
      </w:hyperlink>
    </w:p>
    <w:p w14:paraId="78363F30" w14:textId="77777777" w:rsidR="00921D90" w:rsidRDefault="00921D90" w:rsidP="00921D90">
      <w:p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A teraz wysłuchamy piosenki-</w:t>
      </w:r>
    </w:p>
    <w:p w14:paraId="30FDFAD4" w14:textId="22DFA128" w:rsidR="00921D90" w:rsidRPr="00921D90" w:rsidRDefault="00921D90" w:rsidP="00921D90">
      <w:pPr>
        <w:spacing w:after="200" w:line="276" w:lineRule="auto"/>
        <w:rPr>
          <w:rFonts w:eastAsia="Calibri" w:cstheme="minorHAnsi"/>
          <w:sz w:val="28"/>
          <w:szCs w:val="28"/>
        </w:rPr>
      </w:pPr>
      <w:r w:rsidRPr="00921D90">
        <w:rPr>
          <w:rFonts w:eastAsia="Calibri" w:cstheme="minorHAnsi"/>
          <w:sz w:val="28"/>
          <w:szCs w:val="28"/>
        </w:rPr>
        <w:t xml:space="preserve">Piosenka: </w:t>
      </w:r>
      <w:r w:rsidRPr="00921D90">
        <w:rPr>
          <w:rFonts w:eastAsia="Calibri" w:cstheme="minorHAnsi"/>
          <w:color w:val="70AD47" w:themeColor="accent6"/>
          <w:sz w:val="28"/>
          <w:szCs w:val="28"/>
        </w:rPr>
        <w:t xml:space="preserve">„Jestem Polakiem” </w:t>
      </w:r>
      <w:hyperlink r:id="rId7" w:history="1">
        <w:r w:rsidRPr="00921D90">
          <w:rPr>
            <w:rStyle w:val="Hipercze"/>
            <w:rFonts w:cstheme="minorHAnsi"/>
            <w:color w:val="auto"/>
            <w:sz w:val="28"/>
            <w:szCs w:val="28"/>
          </w:rPr>
          <w:t>https://www.youtube.com/watch?v=plug6OIrxRM</w:t>
        </w:r>
      </w:hyperlink>
    </w:p>
    <w:p w14:paraId="43DDBB9E" w14:textId="25CD434B" w:rsidR="00C35361" w:rsidRPr="00921D90" w:rsidRDefault="00AD0DE3" w:rsidP="00C35361">
      <w:pPr>
        <w:spacing w:after="200" w:line="276" w:lineRule="auto"/>
        <w:rPr>
          <w:rFonts w:eastAsia="Calibri" w:cstheme="minorHAnsi"/>
          <w:sz w:val="28"/>
          <w:szCs w:val="28"/>
        </w:rPr>
      </w:pPr>
      <w:r w:rsidRPr="00921D90">
        <w:rPr>
          <w:rFonts w:eastAsia="Calibri" w:cstheme="minorHAnsi"/>
          <w:sz w:val="28"/>
          <w:szCs w:val="28"/>
        </w:rPr>
        <w:t>Zaproponuję także związane z tym tematem z</w:t>
      </w:r>
      <w:r w:rsidR="00C35361" w:rsidRPr="00921D90">
        <w:rPr>
          <w:rFonts w:eastAsia="Calibri" w:cstheme="minorHAnsi"/>
          <w:sz w:val="28"/>
          <w:szCs w:val="28"/>
        </w:rPr>
        <w:t>abawy muzyczne:</w:t>
      </w:r>
    </w:p>
    <w:p w14:paraId="198ACE4D" w14:textId="2E38ED71" w:rsidR="00FA331D" w:rsidRPr="00921D90" w:rsidRDefault="00921D90" w:rsidP="00921D90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Śpiewanie</w:t>
      </w:r>
      <w:r w:rsidR="00FA331D" w:rsidRPr="00921D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piosenk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A331D" w:rsidRPr="00921D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na „la, la” </w:t>
      </w:r>
    </w:p>
    <w:p w14:paraId="7D193131" w14:textId="6A1A790A" w:rsidR="00FA331D" w:rsidRPr="00921D90" w:rsidRDefault="00921D90" w:rsidP="00921D90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P</w:t>
      </w:r>
      <w:r w:rsidR="00FA331D" w:rsidRPr="00921D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owtarza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nie piosenki</w:t>
      </w:r>
      <w:r w:rsidR="00FA331D" w:rsidRPr="00921D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śpiewając z tekstem</w:t>
      </w:r>
    </w:p>
    <w:p w14:paraId="4A81211B" w14:textId="2F32AE60" w:rsidR="00FA331D" w:rsidRPr="00921D90" w:rsidRDefault="00921D90" w:rsidP="00921D90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Ś</w:t>
      </w:r>
      <w:r w:rsidR="00FA331D" w:rsidRPr="00921D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piewają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c</w:t>
      </w:r>
      <w:r w:rsidR="00FA331D" w:rsidRPr="00921D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poruszając się rytmicznie wg własnego pomysłu</w:t>
      </w:r>
    </w:p>
    <w:p w14:paraId="2B850E6D" w14:textId="434E79C2" w:rsidR="00921D90" w:rsidRPr="00921D90" w:rsidRDefault="00921D90" w:rsidP="00921D90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T</w:t>
      </w:r>
      <w:r w:rsidR="00FA331D" w:rsidRPr="00921D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ańczą 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z wykorzystaniem różnych rekwizytów</w:t>
      </w:r>
      <w:r w:rsidR="00FA331D" w:rsidRPr="00921D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- </w:t>
      </w:r>
      <w:r w:rsidRPr="00921D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m</w:t>
      </w:r>
      <w:r w:rsidRPr="00921D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ożna użyć białych i czerwonych wstążek, chusteczek a może zrobionej własnoręcznie flagi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.</w:t>
      </w:r>
      <w:r w:rsidRPr="00921D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</w:p>
    <w:p w14:paraId="56DFEFD5" w14:textId="5D8DAF74" w:rsidR="00FA331D" w:rsidRPr="00921D90" w:rsidRDefault="00FA331D" w:rsidP="00921D90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921D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Zapraszamy Rodzica, rodzeństwo do wspólnej zabawy.</w:t>
      </w:r>
      <w:r w:rsidRPr="00921D9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0EBB4E4A" w14:textId="34A1D8F6" w:rsidR="00FA331D" w:rsidRPr="00921D90" w:rsidRDefault="00FA331D" w:rsidP="00921D90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21D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Dzieci poruszają się przy melodii piosenki na przerwę i znak dany przez rodzica/np. podniesienie ręki z chusteczką/ wykonują śmieszną figurkę. </w:t>
      </w:r>
    </w:p>
    <w:p w14:paraId="42B71A5D" w14:textId="3B7A2DF0" w:rsidR="00FA331D" w:rsidRDefault="00FA331D" w:rsidP="00921D90">
      <w:pPr>
        <w:pStyle w:val="NormalnyWeb"/>
        <w:spacing w:before="0" w:beforeAutospacing="0" w:after="0" w:afterAutospacing="0"/>
        <w:ind w:right="15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921D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Czynność powtarzamy klika razy.</w:t>
      </w:r>
    </w:p>
    <w:p w14:paraId="59411B0A" w14:textId="31B73A15" w:rsidR="00921D90" w:rsidRDefault="00921D90" w:rsidP="00921D90">
      <w:pPr>
        <w:pStyle w:val="NormalnyWeb"/>
        <w:spacing w:before="0" w:beforeAutospacing="0" w:after="0" w:afterAutospacing="0"/>
        <w:ind w:right="15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14:paraId="5D3BFD3C" w14:textId="77777777" w:rsidR="00921D90" w:rsidRPr="00921D90" w:rsidRDefault="00921D90" w:rsidP="00921D90">
      <w:pPr>
        <w:pStyle w:val="NormalnyWeb"/>
        <w:spacing w:before="0" w:beforeAutospacing="0" w:after="0" w:afterAutospacing="0"/>
        <w:ind w:right="15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523C309" w14:textId="77777777" w:rsidR="00FA331D" w:rsidRPr="00921D90" w:rsidRDefault="00FA331D" w:rsidP="00921D90">
      <w:pPr>
        <w:spacing w:after="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921D90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  <w:t>Drodzy Rodzice !</w:t>
      </w:r>
    </w:p>
    <w:p w14:paraId="67FDFC52" w14:textId="5E346F4B" w:rsidR="00FA331D" w:rsidRPr="00921D90" w:rsidRDefault="00FA331D" w:rsidP="00921D90">
      <w:pPr>
        <w:spacing w:after="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921D90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 xml:space="preserve">Pamiętajcie, że podczas </w:t>
      </w:r>
      <w:r w:rsidR="00921D90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>dobrze by było</w:t>
      </w:r>
      <w:r w:rsidRPr="00921D90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 xml:space="preserve"> powtarzać wybrane piosenki i zabawy z poprzednich zajęć. Dzieci niech same wybierają te, które najbardziej lubią. </w:t>
      </w:r>
      <w:r w:rsidRPr="00921D90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  <w:t>Można też zrobić konkurs na najlepiej zapamiętaną i wykonaną piosenkę</w:t>
      </w:r>
      <w:r w:rsidRPr="00921D90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 xml:space="preserve"> !</w:t>
      </w:r>
    </w:p>
    <w:p w14:paraId="4E9B591B" w14:textId="6C965CB3" w:rsidR="00FA331D" w:rsidRDefault="00FA331D" w:rsidP="00C35361">
      <w:pPr>
        <w:spacing w:after="200" w:line="276" w:lineRule="auto"/>
        <w:rPr>
          <w:rFonts w:eastAsia="Calibri" w:cstheme="minorHAnsi"/>
          <w:sz w:val="28"/>
          <w:szCs w:val="28"/>
        </w:rPr>
      </w:pPr>
    </w:p>
    <w:p w14:paraId="3D012542" w14:textId="77777777" w:rsidR="00921D90" w:rsidRDefault="00921D90" w:rsidP="00C35361">
      <w:pPr>
        <w:spacing w:after="200" w:line="276" w:lineRule="auto"/>
        <w:rPr>
          <w:rFonts w:eastAsia="Calibri" w:cstheme="minorHAnsi"/>
          <w:sz w:val="28"/>
          <w:szCs w:val="28"/>
        </w:rPr>
      </w:pPr>
    </w:p>
    <w:p w14:paraId="5F6F4213" w14:textId="45E6A97E" w:rsidR="00921D90" w:rsidRPr="00921D90" w:rsidRDefault="00921D90" w:rsidP="00C35361">
      <w:p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A na koniec popracujemy trochę plastycznie kolorując obrazek</w:t>
      </w:r>
      <w:r w:rsidRPr="00921D90">
        <w:rPr>
          <mc:AlternateContent>
            <mc:Choice Requires="w16se">
              <w:rFonts w:eastAsia="Calibr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eastAsia="Calibri" w:cstheme="minorHAnsi"/>
          <w:sz w:val="28"/>
          <w:szCs w:val="28"/>
        </w:rPr>
        <w:t xml:space="preserve"> </w:t>
      </w:r>
    </w:p>
    <w:p w14:paraId="418A68C3" w14:textId="75E1D941" w:rsidR="00FA331D" w:rsidRPr="00921D90" w:rsidRDefault="00FA331D" w:rsidP="00C35361">
      <w:pPr>
        <w:spacing w:after="200" w:line="276" w:lineRule="auto"/>
        <w:rPr>
          <w:rFonts w:eastAsia="Calibri" w:cstheme="minorHAnsi"/>
          <w:sz w:val="28"/>
          <w:szCs w:val="28"/>
        </w:rPr>
      </w:pPr>
    </w:p>
    <w:p w14:paraId="74587956" w14:textId="0133D9A6" w:rsidR="00FA331D" w:rsidRPr="00921D90" w:rsidRDefault="00FA331D" w:rsidP="00C35361">
      <w:pPr>
        <w:spacing w:after="200" w:line="276" w:lineRule="auto"/>
        <w:rPr>
          <w:rFonts w:eastAsia="Calibri" w:cstheme="minorHAnsi"/>
          <w:sz w:val="28"/>
          <w:szCs w:val="28"/>
        </w:rPr>
      </w:pPr>
    </w:p>
    <w:p w14:paraId="3D315D18" w14:textId="29CD2681" w:rsidR="00FA331D" w:rsidRPr="00921D90" w:rsidRDefault="00FA331D" w:rsidP="00C35361">
      <w:pPr>
        <w:spacing w:after="200" w:line="276" w:lineRule="auto"/>
        <w:rPr>
          <w:rFonts w:eastAsia="Calibri" w:cstheme="minorHAnsi"/>
          <w:sz w:val="28"/>
          <w:szCs w:val="28"/>
        </w:rPr>
      </w:pPr>
    </w:p>
    <w:p w14:paraId="0F7A7CB2" w14:textId="5A780746" w:rsidR="00C35361" w:rsidRPr="00921D90" w:rsidRDefault="00C35361" w:rsidP="00C35361">
      <w:pPr>
        <w:rPr>
          <w:rFonts w:cstheme="minorHAnsi"/>
          <w:sz w:val="28"/>
          <w:szCs w:val="28"/>
        </w:rPr>
      </w:pPr>
    </w:p>
    <w:p w14:paraId="690E737B" w14:textId="7B448C52" w:rsidR="00C35361" w:rsidRPr="00921D90" w:rsidRDefault="00921D90" w:rsidP="00C35361">
      <w:pPr>
        <w:ind w:left="360"/>
        <w:rPr>
          <w:rFonts w:cstheme="minorHAnsi"/>
          <w:sz w:val="28"/>
          <w:szCs w:val="28"/>
        </w:rPr>
      </w:pPr>
      <w:r w:rsidRPr="00921D90">
        <w:rPr>
          <w:rFonts w:cstheme="minorHAnsi"/>
          <w:sz w:val="28"/>
          <w:szCs w:val="28"/>
        </w:rPr>
        <w:drawing>
          <wp:inline distT="0" distB="0" distL="0" distR="0" wp14:anchorId="0FC82791" wp14:editId="4E6185A4">
            <wp:extent cx="5076825" cy="65036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4953" cy="652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12613" w14:textId="77777777" w:rsidR="00C35361" w:rsidRPr="00921D90" w:rsidRDefault="00C35361" w:rsidP="00C35361">
      <w:pPr>
        <w:rPr>
          <w:rFonts w:cstheme="minorHAnsi"/>
          <w:sz w:val="28"/>
          <w:szCs w:val="28"/>
        </w:rPr>
      </w:pPr>
    </w:p>
    <w:p w14:paraId="11CE926D" w14:textId="77777777" w:rsidR="00C35361" w:rsidRPr="00921D90" w:rsidRDefault="00C35361" w:rsidP="00C35361">
      <w:pPr>
        <w:rPr>
          <w:rFonts w:cstheme="minorHAnsi"/>
          <w:sz w:val="28"/>
          <w:szCs w:val="28"/>
        </w:rPr>
      </w:pPr>
    </w:p>
    <w:p w14:paraId="583B9314" w14:textId="77777777" w:rsidR="002224DA" w:rsidRPr="00921D90" w:rsidRDefault="002224DA">
      <w:pPr>
        <w:rPr>
          <w:rFonts w:cstheme="minorHAnsi"/>
          <w:sz w:val="28"/>
          <w:szCs w:val="28"/>
        </w:rPr>
      </w:pPr>
    </w:p>
    <w:sectPr w:rsidR="002224DA" w:rsidRPr="0092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52B4"/>
    <w:multiLevelType w:val="hybridMultilevel"/>
    <w:tmpl w:val="E8D865A4"/>
    <w:lvl w:ilvl="0" w:tplc="9B1C2D7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7102C"/>
    <w:multiLevelType w:val="multilevel"/>
    <w:tmpl w:val="2748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08A5671"/>
    <w:multiLevelType w:val="multilevel"/>
    <w:tmpl w:val="D1BE26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61"/>
    <w:rsid w:val="002224DA"/>
    <w:rsid w:val="00921D90"/>
    <w:rsid w:val="00AD0DE3"/>
    <w:rsid w:val="00C35361"/>
    <w:rsid w:val="00F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CCAB"/>
  <w15:chartTrackingRefBased/>
  <w15:docId w15:val="{C453E1F6-EC17-45DB-86D6-8526E42E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3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536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353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A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ug6OIrx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k8p7XY23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Wawrzyniak</dc:creator>
  <cp:keywords/>
  <dc:description/>
  <cp:lastModifiedBy>Paweł Wawrzyniak</cp:lastModifiedBy>
  <cp:revision>3</cp:revision>
  <dcterms:created xsi:type="dcterms:W3CDTF">2020-05-04T14:43:00Z</dcterms:created>
  <dcterms:modified xsi:type="dcterms:W3CDTF">2020-05-04T15:04:00Z</dcterms:modified>
</cp:coreProperties>
</file>