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E09" w:rsidRDefault="00BC2E09">
      <w:bookmarkStart w:id="0" w:name="_GoBack"/>
      <w:r w:rsidRPr="00BC2E09">
        <w:t>Kochane dzieci! Przygotowałam dla Was kolejne propozycje ćwiczeń buzi i języka</w:t>
      </w:r>
      <w:r>
        <w:t>. Kontakt do mnie: j.zolopa@onet.eu</w:t>
      </w:r>
    </w:p>
    <w:p w:rsidR="00BC2E09" w:rsidRPr="00BC2E09" w:rsidRDefault="00BC2E09">
      <w:r>
        <w:t xml:space="preserve">Pani Asia </w:t>
      </w:r>
      <w:r>
        <w:sym w:font="Wingdings" w:char="F04A"/>
      </w:r>
      <w:r>
        <w:t xml:space="preserve">  </w:t>
      </w:r>
    </w:p>
    <w:bookmarkEnd w:id="0"/>
    <w:p w:rsidR="00BC2E09" w:rsidRDefault="00BC2E09">
      <w:pPr>
        <w:rPr>
          <w:b/>
        </w:rPr>
      </w:pPr>
    </w:p>
    <w:p w:rsidR="00605058" w:rsidRPr="003C2590" w:rsidRDefault="003C2590">
      <w:pPr>
        <w:rPr>
          <w:b/>
        </w:rPr>
      </w:pPr>
      <w:r>
        <w:rPr>
          <w:b/>
        </w:rPr>
        <w:t>Ćwiczenia artykulacyjne:</w:t>
      </w:r>
    </w:p>
    <w:p w:rsidR="00F5173F" w:rsidRDefault="00BC2E0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1.25pt;height:327.75pt">
            <v:imagedata r:id="rId5" o:title="artykulacyjne"/>
          </v:shape>
        </w:pict>
      </w:r>
    </w:p>
    <w:p w:rsidR="00BC2E09" w:rsidRDefault="00BC2E09"/>
    <w:p w:rsidR="00F5173F" w:rsidRPr="003C2590" w:rsidRDefault="00F5173F">
      <w:pPr>
        <w:rPr>
          <w:b/>
        </w:rPr>
      </w:pPr>
      <w:r w:rsidRPr="003C2590">
        <w:rPr>
          <w:b/>
        </w:rPr>
        <w:t>Ćwiczenia oddechowe:</w:t>
      </w:r>
    </w:p>
    <w:p w:rsidR="00F5173F" w:rsidRDefault="00F5173F">
      <w:r>
        <w:t xml:space="preserve">Przenosimy słomką elementy na obrazek według wzoru </w:t>
      </w:r>
    </w:p>
    <w:p w:rsidR="00F5173F" w:rsidRDefault="00F5173F">
      <w:r>
        <w:rPr>
          <w:noProof/>
          <w:lang w:eastAsia="pl-PL"/>
        </w:rPr>
        <w:drawing>
          <wp:inline distT="0" distB="0" distL="0" distR="0">
            <wp:extent cx="7534275" cy="3095625"/>
            <wp:effectExtent l="0" t="0" r="9525" b="9525"/>
            <wp:docPr id="2" name="Obraz 2" descr="C:\Users\U330p\AppData\Local\Microsoft\Windows\INetCache\Content.Word\95424295_132159938408142_9735068221387571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330p\AppData\Local\Microsoft\Windows\INetCache\Content.Word\95424295_132159938408142_97350682213875712_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9C9" w:rsidRDefault="00F5173F">
      <w:r>
        <w:rPr>
          <w:noProof/>
          <w:lang w:eastAsia="pl-PL"/>
        </w:rPr>
        <w:lastRenderedPageBreak/>
        <w:drawing>
          <wp:inline distT="0" distB="0" distL="0" distR="0">
            <wp:extent cx="6134100" cy="17335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73F" w:rsidRDefault="00F5173F">
      <w:pPr>
        <w:rPr>
          <w:b/>
        </w:rPr>
      </w:pPr>
      <w:r w:rsidRPr="003C2590">
        <w:rPr>
          <w:b/>
        </w:rPr>
        <w:t>Ćwiczenie budowania zdań</w:t>
      </w:r>
      <w:r w:rsidR="003C2590">
        <w:rPr>
          <w:b/>
        </w:rPr>
        <w:t>:</w:t>
      </w:r>
    </w:p>
    <w:p w:rsidR="00DE09C9" w:rsidRPr="00DE09C9" w:rsidRDefault="00DE09C9">
      <w:r w:rsidRPr="00DE09C9">
        <w:t xml:space="preserve">Dziecko buduje zdania, zapisany czasownik ,,myje’’ można zastąpić pomponem, wtedy dziecko budując zdanie pokazuje paluszkiem na każdy z elementów i mówi np. Chłopiec (można nadać mu imię) myje banany itp. </w:t>
      </w:r>
    </w:p>
    <w:p w:rsidR="00DE09C9" w:rsidRDefault="00DE09C9">
      <w:pPr>
        <w:sectPr w:rsidR="00DE09C9" w:rsidSect="00F5173F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pl-PL"/>
        </w:rPr>
        <w:lastRenderedPageBreak/>
        <w:drawing>
          <wp:inline distT="0" distB="0" distL="0" distR="0">
            <wp:extent cx="4075789" cy="3781883"/>
            <wp:effectExtent l="0" t="5398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74795" cy="37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7C08C3C">
            <wp:extent cx="4200525" cy="412242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12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9C9" w:rsidRDefault="00DE09C9">
      <w:pPr>
        <w:sectPr w:rsidR="00DE09C9" w:rsidSect="00DE09C9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DE09C9" w:rsidRDefault="00DE09C9" w:rsidP="003C2590">
      <w:pPr>
        <w:rPr>
          <w:b/>
        </w:rPr>
      </w:pPr>
    </w:p>
    <w:p w:rsidR="00F5173F" w:rsidRPr="003C2590" w:rsidRDefault="003C2590">
      <w:pPr>
        <w:rPr>
          <w:b/>
          <w:noProof/>
          <w:lang w:eastAsia="pl-PL"/>
        </w:rPr>
      </w:pPr>
      <w:r w:rsidRPr="003C2590">
        <w:rPr>
          <w:b/>
          <w:noProof/>
          <w:lang w:eastAsia="pl-PL"/>
        </w:rPr>
        <w:t>Ćwiczenie - w</w:t>
      </w:r>
      <w:r w:rsidR="00F5173F" w:rsidRPr="003C2590">
        <w:rPr>
          <w:b/>
          <w:noProof/>
          <w:lang w:eastAsia="pl-PL"/>
        </w:rPr>
        <w:t>ykluczanie ze zbioru</w:t>
      </w:r>
    </w:p>
    <w:p w:rsidR="00F5173F" w:rsidRDefault="00F5173F">
      <w:r>
        <w:rPr>
          <w:noProof/>
          <w:lang w:eastAsia="pl-PL"/>
        </w:rPr>
        <w:lastRenderedPageBreak/>
        <w:drawing>
          <wp:inline distT="0" distB="0" distL="0" distR="0" wp14:anchorId="7463A64D" wp14:editId="2DEFD64E">
            <wp:extent cx="7122622" cy="4829175"/>
            <wp:effectExtent l="0" t="0" r="2540" b="0"/>
            <wp:docPr id="5" name="Obraz 5" descr="C:\Users\U330p\Desktop\na ten tydzień\99279059_132819308384728_39629423967563939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330p\Desktop\na ten tydzień\99279059_132819308384728_3962942396756393984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483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90" w:rsidRDefault="003C2590" w:rsidP="00F5173F">
      <w:pPr>
        <w:pStyle w:val="NormalnyWeb"/>
        <w:rPr>
          <w:rFonts w:ascii="Arial" w:hAnsi="Arial" w:cs="Arial"/>
          <w:color w:val="000000"/>
        </w:rPr>
      </w:pPr>
    </w:p>
    <w:p w:rsidR="009B548C" w:rsidRDefault="009B548C" w:rsidP="00F5173F">
      <w:pPr>
        <w:pStyle w:val="NormalnyWeb"/>
        <w:rPr>
          <w:rFonts w:ascii="Arial" w:hAnsi="Arial" w:cs="Arial"/>
          <w:color w:val="000000"/>
        </w:rPr>
      </w:pPr>
    </w:p>
    <w:p w:rsidR="009B548C" w:rsidRDefault="009B548C" w:rsidP="00F5173F">
      <w:pPr>
        <w:pStyle w:val="NormalnyWeb"/>
        <w:rPr>
          <w:rFonts w:ascii="Arial" w:hAnsi="Arial" w:cs="Arial"/>
          <w:color w:val="000000"/>
        </w:rPr>
      </w:pPr>
    </w:p>
    <w:p w:rsidR="003C2590" w:rsidRDefault="003C2590" w:rsidP="00F5173F">
      <w:pPr>
        <w:pStyle w:val="NormalnyWeb"/>
        <w:rPr>
          <w:rFonts w:ascii="Arial" w:hAnsi="Arial" w:cs="Arial"/>
          <w:b/>
          <w:color w:val="000000"/>
        </w:rPr>
      </w:pPr>
      <w:r w:rsidRPr="00DE09C9">
        <w:rPr>
          <w:rFonts w:ascii="Arial" w:hAnsi="Arial" w:cs="Arial"/>
          <w:b/>
          <w:color w:val="000000"/>
        </w:rPr>
        <w:t>Historyjka obrazkowa</w:t>
      </w:r>
    </w:p>
    <w:p w:rsidR="00DE09C9" w:rsidRPr="00DE09C9" w:rsidRDefault="00DE09C9" w:rsidP="00F5173F">
      <w:pPr>
        <w:pStyle w:val="NormalnyWeb"/>
        <w:rPr>
          <w:rFonts w:ascii="Arial" w:hAnsi="Arial" w:cs="Arial"/>
          <w:color w:val="000000"/>
        </w:rPr>
      </w:pPr>
      <w:r w:rsidRPr="00DE09C9">
        <w:rPr>
          <w:rFonts w:ascii="Arial" w:hAnsi="Arial" w:cs="Arial"/>
          <w:color w:val="000000"/>
        </w:rPr>
        <w:t>Dziecko niech opowie co dzieje się na obrazkach</w:t>
      </w:r>
    </w:p>
    <w:p w:rsidR="00F5173F" w:rsidRDefault="003C2590" w:rsidP="003C2590">
      <w:pPr>
        <w:pStyle w:val="NormalnyWeb"/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4FD2B67" wp14:editId="5F76E9AE">
            <wp:extent cx="7200899" cy="4267200"/>
            <wp:effectExtent l="0" t="0" r="63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665" cy="4270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5173F" w:rsidSect="00DE09C9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73F"/>
    <w:rsid w:val="003C2590"/>
    <w:rsid w:val="009B548C"/>
    <w:rsid w:val="00BC2E09"/>
    <w:rsid w:val="00D275B8"/>
    <w:rsid w:val="00DE09C9"/>
    <w:rsid w:val="00F5173F"/>
    <w:rsid w:val="00FB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1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173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F5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5173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1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173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F5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517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8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83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5</cp:revision>
  <dcterms:created xsi:type="dcterms:W3CDTF">2020-05-24T10:07:00Z</dcterms:created>
  <dcterms:modified xsi:type="dcterms:W3CDTF">2020-05-26T06:10:00Z</dcterms:modified>
</cp:coreProperties>
</file>