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18" w:rsidRPr="003122C8" w:rsidRDefault="00DA3F18" w:rsidP="00DA3F18">
      <w:r w:rsidRPr="003122C8">
        <w:t>Kochane dzieci! Przy</w:t>
      </w:r>
      <w:bookmarkStart w:id="0" w:name="_GoBack"/>
      <w:bookmarkEnd w:id="0"/>
      <w:r w:rsidRPr="003122C8">
        <w:t>gotowałam dla Was kolejne propozycje ćwiczeń buzi i języka. Kontakt do mnie: j.zolopa@onet.eu</w:t>
      </w:r>
    </w:p>
    <w:p w:rsidR="00DA3F18" w:rsidRPr="003122C8" w:rsidRDefault="00DA3F18" w:rsidP="00DA3F18">
      <w:r w:rsidRPr="003122C8">
        <w:t xml:space="preserve">Pani Asia </w:t>
      </w:r>
      <w:r w:rsidRPr="003122C8">
        <w:sym w:font="Wingdings" w:char="F04A"/>
      </w:r>
    </w:p>
    <w:p w:rsidR="00605058" w:rsidRPr="00D14E59" w:rsidRDefault="008E4041">
      <w:pPr>
        <w:rPr>
          <w:b/>
        </w:rPr>
      </w:pPr>
      <w:r w:rsidRPr="00D14E59">
        <w:rPr>
          <w:b/>
        </w:rPr>
        <w:t xml:space="preserve">Ćwiczenia artykulacyjne </w:t>
      </w:r>
      <w:r w:rsidR="00D14E59">
        <w:rPr>
          <w:b/>
        </w:rPr>
        <w:t xml:space="preserve">– Muminki </w:t>
      </w:r>
    </w:p>
    <w:p w:rsidR="008E4041" w:rsidRDefault="008E4041">
      <w:r>
        <w:rPr>
          <w:noProof/>
          <w:lang w:eastAsia="pl-PL"/>
        </w:rPr>
        <w:drawing>
          <wp:inline distT="0" distB="0" distL="0" distR="0">
            <wp:extent cx="8143875" cy="458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85491_534550707432577_656240337191803289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36" w:rsidRPr="00D14E59" w:rsidRDefault="00D14E59">
      <w:pPr>
        <w:rPr>
          <w:b/>
        </w:rPr>
      </w:pPr>
      <w:r>
        <w:rPr>
          <w:b/>
        </w:rPr>
        <w:lastRenderedPageBreak/>
        <w:t>Ćwiczenie</w:t>
      </w:r>
      <w:r w:rsidR="002B7236" w:rsidRPr="00D14E59">
        <w:rPr>
          <w:b/>
        </w:rPr>
        <w:t xml:space="preserve"> oddechowe</w:t>
      </w:r>
    </w:p>
    <w:p w:rsidR="002B7236" w:rsidRDefault="002B7236">
      <w:r>
        <w:t>Przenosimy słomką osoby na planszę według wzoru</w:t>
      </w:r>
    </w:p>
    <w:p w:rsidR="002B7236" w:rsidRDefault="002B7236">
      <w:r>
        <w:rPr>
          <w:noProof/>
          <w:lang w:eastAsia="pl-PL"/>
        </w:rPr>
        <w:drawing>
          <wp:inline distT="0" distB="0" distL="0" distR="0">
            <wp:extent cx="4076142" cy="507682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217979_666255317504939_4734824706488664064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50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76725" cy="357187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35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36" w:rsidRDefault="002B7236">
      <w:pPr>
        <w:rPr>
          <w:b/>
        </w:rPr>
      </w:pPr>
      <w:r w:rsidRPr="00D14E59">
        <w:rPr>
          <w:b/>
        </w:rPr>
        <w:lastRenderedPageBreak/>
        <w:t xml:space="preserve">Ćwiczenia gł. </w:t>
      </w:r>
      <w:r w:rsidR="00D14E59">
        <w:rPr>
          <w:b/>
        </w:rPr>
        <w:t>[</w:t>
      </w:r>
      <w:proofErr w:type="spellStart"/>
      <w:r w:rsidR="00D14E59">
        <w:rPr>
          <w:b/>
        </w:rPr>
        <w:t>sz</w:t>
      </w:r>
      <w:proofErr w:type="spellEnd"/>
      <w:r w:rsidR="00383A1D">
        <w:rPr>
          <w:b/>
        </w:rPr>
        <w:t>]</w:t>
      </w:r>
    </w:p>
    <w:p w:rsidR="00383A1D" w:rsidRPr="00383A1D" w:rsidRDefault="00383A1D">
      <w:r w:rsidRPr="00383A1D">
        <w:t xml:space="preserve">Nazwij prezenty dla mamy i pokoloruj </w:t>
      </w:r>
    </w:p>
    <w:p w:rsidR="00383A1D" w:rsidRDefault="00383A1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95C28">
            <wp:extent cx="5534025" cy="4876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97" cy="4880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A1D" w:rsidRDefault="00383A1D"/>
    <w:p w:rsidR="002B7236" w:rsidRPr="00D14E59" w:rsidRDefault="00D14E59">
      <w:pPr>
        <w:rPr>
          <w:b/>
        </w:rPr>
      </w:pPr>
      <w:r w:rsidRPr="00D14E59">
        <w:rPr>
          <w:b/>
        </w:rPr>
        <w:t xml:space="preserve">Ćwiczenia słuchowe </w:t>
      </w:r>
    </w:p>
    <w:p w:rsidR="00D14E59" w:rsidRDefault="00D14E59">
      <w:r>
        <w:t xml:space="preserve">Czytamy dziecku tekst, a ono koloruje sukienkę i krawat według instrukcji. </w:t>
      </w:r>
    </w:p>
    <w:p w:rsidR="00D14E59" w:rsidRDefault="00D14E59">
      <w:r>
        <w:rPr>
          <w:noProof/>
          <w:lang w:eastAsia="pl-PL"/>
        </w:rPr>
        <w:drawing>
          <wp:inline distT="0" distB="0" distL="0" distR="0">
            <wp:extent cx="4076142" cy="4657725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51771_267583021270809_8164556117561573376_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465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E59" w:rsidSect="008E4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1"/>
    <w:rsid w:val="002B7236"/>
    <w:rsid w:val="003122C8"/>
    <w:rsid w:val="00383A1D"/>
    <w:rsid w:val="008E4041"/>
    <w:rsid w:val="00D14E59"/>
    <w:rsid w:val="00D275B8"/>
    <w:rsid w:val="00DA3F18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2020-05-24T18:34:00Z</dcterms:created>
  <dcterms:modified xsi:type="dcterms:W3CDTF">2020-05-26T06:16:00Z</dcterms:modified>
</cp:coreProperties>
</file>