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C" w:rsidRPr="002E18DA" w:rsidRDefault="004A6D3C">
      <w:pPr>
        <w:rPr>
          <w:noProof/>
          <w:lang w:eastAsia="pl-PL"/>
        </w:rPr>
      </w:pPr>
      <w:r w:rsidRPr="002E18DA">
        <w:rPr>
          <w:noProof/>
          <w:lang w:eastAsia="pl-PL"/>
        </w:rPr>
        <w:t xml:space="preserve">Kochane dzieci, </w:t>
      </w:r>
      <w:r w:rsidR="00103244" w:rsidRPr="002E18DA">
        <w:rPr>
          <w:noProof/>
          <w:lang w:eastAsia="pl-PL"/>
        </w:rPr>
        <w:t xml:space="preserve">przesyłam dla Was kolejne ćwiczenia logopedyczne. </w:t>
      </w:r>
    </w:p>
    <w:p w:rsidR="002E18DA" w:rsidRPr="002E18DA" w:rsidRDefault="002E18DA">
      <w:pPr>
        <w:rPr>
          <w:noProof/>
          <w:lang w:eastAsia="pl-PL"/>
        </w:rPr>
      </w:pPr>
      <w:r w:rsidRPr="002E18DA">
        <w:rPr>
          <w:noProof/>
          <w:lang w:eastAsia="pl-PL"/>
        </w:rPr>
        <w:t>W przypadku pytań lub prośby o dodatkowe ćwiczenia proszę o kontakt mailowy: j.zolopa@onet.eu</w:t>
      </w:r>
    </w:p>
    <w:p w:rsidR="00103244" w:rsidRPr="002E18DA" w:rsidRDefault="00103244">
      <w:pPr>
        <w:rPr>
          <w:noProof/>
          <w:lang w:eastAsia="pl-PL"/>
        </w:rPr>
      </w:pPr>
      <w:r w:rsidRPr="002E18DA">
        <w:rPr>
          <w:noProof/>
          <w:lang w:eastAsia="pl-PL"/>
        </w:rPr>
        <w:t xml:space="preserve">Pani Asia </w:t>
      </w:r>
      <w:r w:rsidR="002E18DA" w:rsidRPr="002E18DA">
        <w:rPr>
          <w:noProof/>
          <w:lang w:eastAsia="pl-PL"/>
        </w:rPr>
        <w:sym w:font="Wingdings" w:char="F04A"/>
      </w:r>
      <w:r w:rsidR="002E18DA" w:rsidRPr="002E18DA">
        <w:rPr>
          <w:noProof/>
          <w:lang w:eastAsia="pl-PL"/>
        </w:rPr>
        <w:t xml:space="preserve"> </w:t>
      </w:r>
    </w:p>
    <w:p w:rsidR="00103244" w:rsidRDefault="00103244">
      <w:pPr>
        <w:rPr>
          <w:b/>
          <w:noProof/>
          <w:lang w:eastAsia="pl-PL"/>
        </w:rPr>
      </w:pPr>
    </w:p>
    <w:p w:rsidR="004B2055" w:rsidRDefault="004B2055">
      <w:pPr>
        <w:rPr>
          <w:noProof/>
          <w:lang w:eastAsia="pl-PL"/>
        </w:rPr>
      </w:pPr>
      <w:r w:rsidRPr="004A6D3C">
        <w:rPr>
          <w:b/>
          <w:noProof/>
          <w:lang w:eastAsia="pl-PL"/>
        </w:rPr>
        <w:t>Ćw. artykulacyjne</w:t>
      </w:r>
      <w:r w:rsidR="002E18DA">
        <w:rPr>
          <w:noProof/>
          <w:lang w:eastAsia="pl-PL"/>
        </w:rPr>
        <w:t xml:space="preserve"> przy pomocy paluszka, żelka, lizaka. Kochani, sprawdźcie czy też tak potraficie. </w:t>
      </w:r>
    </w:p>
    <w:p w:rsidR="00A947D1" w:rsidRDefault="004B2055">
      <w:r>
        <w:rPr>
          <w:noProof/>
          <w:lang w:eastAsia="pl-PL"/>
        </w:rPr>
        <w:drawing>
          <wp:inline distT="0" distB="0" distL="0" distR="0">
            <wp:extent cx="5141344" cy="369848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1 ćw. artykulacyj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55" w:rsidRDefault="004B2055"/>
    <w:p w:rsidR="004A6D3C" w:rsidRDefault="004A6D3C"/>
    <w:p w:rsidR="004B2055" w:rsidRPr="004A6D3C" w:rsidRDefault="004B2055">
      <w:pPr>
        <w:rPr>
          <w:b/>
        </w:rPr>
      </w:pPr>
      <w:r w:rsidRPr="004A6D3C">
        <w:rPr>
          <w:b/>
        </w:rPr>
        <w:t xml:space="preserve">Ćw. oddechowe </w:t>
      </w:r>
    </w:p>
    <w:p w:rsidR="004B2055" w:rsidRDefault="004B2055">
      <w:r>
        <w:rPr>
          <w:noProof/>
          <w:lang w:eastAsia="pl-PL"/>
        </w:rPr>
        <w:drawing>
          <wp:inline distT="0" distB="0" distL="0" distR="0">
            <wp:extent cx="4641011" cy="2751099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2 ćw. oddechow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506" cy="27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55" w:rsidRDefault="004B2055">
      <w:r>
        <w:t>Do wykonania potrzebna jest zielona kartka, marker, trąbka. Wycinamy z zielonego kartonu żabkę, malujemy jej oczka, usta i nos markerem. Wycinamy otworek i wkładamy tam trąbkę.</w:t>
      </w:r>
    </w:p>
    <w:p w:rsidR="004B2055" w:rsidRDefault="004B2055"/>
    <w:p w:rsidR="004B2055" w:rsidRPr="004A6D3C" w:rsidRDefault="004B2055">
      <w:pPr>
        <w:rPr>
          <w:b/>
        </w:rPr>
      </w:pPr>
      <w:r w:rsidRPr="004A6D3C">
        <w:rPr>
          <w:b/>
        </w:rPr>
        <w:t>Ćwiczenia słuchowe</w:t>
      </w:r>
    </w:p>
    <w:p w:rsidR="004B2055" w:rsidRDefault="004B2055">
      <w:r>
        <w:t xml:space="preserve">Na stronie </w:t>
      </w:r>
      <w:hyperlink r:id="rId9" w:history="1">
        <w:r w:rsidR="004A6D3C" w:rsidRPr="007B6923">
          <w:rPr>
            <w:rStyle w:val="Hipercze"/>
          </w:rPr>
          <w:t>http://odgłosy.pl</w:t>
        </w:r>
      </w:hyperlink>
      <w:r w:rsidR="004A6D3C">
        <w:t xml:space="preserve"> </w:t>
      </w:r>
      <w:r>
        <w:t>są darmowe dźwięki ludzi, zwierząt, natury i maszyn. Proszę zapoznać z dźwiękami</w:t>
      </w:r>
      <w:r w:rsidR="002E18DA">
        <w:t xml:space="preserve"> z danej kategorii i następnie</w:t>
      </w:r>
      <w:r>
        <w:t xml:space="preserve"> </w:t>
      </w:r>
      <w:r w:rsidR="002E18DA">
        <w:t xml:space="preserve">włączyć dźwięki i prosić by zgadło. </w:t>
      </w:r>
    </w:p>
    <w:p w:rsidR="004A6D3C" w:rsidRDefault="004A6D3C"/>
    <w:p w:rsidR="004A6D3C" w:rsidRDefault="004A6D3C"/>
    <w:p w:rsidR="004A6D3C" w:rsidRDefault="004A6D3C"/>
    <w:p w:rsidR="004A6D3C" w:rsidRPr="004A6D3C" w:rsidRDefault="004A6D3C">
      <w:pPr>
        <w:rPr>
          <w:b/>
        </w:rPr>
      </w:pPr>
      <w:r w:rsidRPr="004A6D3C">
        <w:rPr>
          <w:b/>
        </w:rPr>
        <w:t>Karty pracy</w:t>
      </w:r>
      <w:r>
        <w:rPr>
          <w:b/>
        </w:rPr>
        <w:t xml:space="preserve"> </w:t>
      </w:r>
      <w:r w:rsidRPr="004A6D3C">
        <w:t>– budowanie zdań</w:t>
      </w:r>
    </w:p>
    <w:p w:rsidR="004B2055" w:rsidRDefault="004B2055">
      <w:r>
        <w:rPr>
          <w:noProof/>
          <w:lang w:eastAsia="pl-PL"/>
        </w:rPr>
        <w:drawing>
          <wp:inline distT="0" distB="0" distL="0" distR="0">
            <wp:extent cx="3786996" cy="4779034"/>
            <wp:effectExtent l="0" t="0" r="444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52712_2329343214029962_427149950450034278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62" cy="478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30460" cy="47876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34990_2607383262880488_297008267102519296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165" cy="47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D3C" w:rsidRDefault="004A6D3C"/>
    <w:p w:rsidR="004A6D3C" w:rsidRDefault="004A6D3C"/>
    <w:p w:rsidR="004A6D3C" w:rsidRPr="004A6D3C" w:rsidRDefault="004A6D3C">
      <w:pPr>
        <w:rPr>
          <w:b/>
        </w:rPr>
      </w:pPr>
      <w:r w:rsidRPr="004A6D3C">
        <w:rPr>
          <w:b/>
        </w:rPr>
        <w:t>Opowiadanie z pytaniami</w:t>
      </w:r>
    </w:p>
    <w:p w:rsidR="004A6D3C" w:rsidRDefault="004A6D3C">
      <w:r>
        <w:t xml:space="preserve">Czytamy dziecku opowiadanie i zadajemy pytanie do tekstu znajdujące się pod tekstem. </w:t>
      </w:r>
    </w:p>
    <w:p w:rsidR="004A6D3C" w:rsidRDefault="004A6D3C"/>
    <w:p w:rsidR="004A6D3C" w:rsidRDefault="004A6D3C">
      <w:r>
        <w:rPr>
          <w:noProof/>
          <w:lang w:eastAsia="pl-PL"/>
        </w:rPr>
        <w:drawing>
          <wp:inline distT="0" distB="0" distL="0" distR="0" wp14:anchorId="0367BAF8">
            <wp:extent cx="4934310" cy="383012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43" cy="3836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8DA" w:rsidRDefault="002E18DA"/>
    <w:p w:rsidR="002E18DA" w:rsidRDefault="002E18DA"/>
    <w:p w:rsidR="002E18DA" w:rsidRDefault="002E18DA"/>
    <w:p w:rsidR="004A6D3C" w:rsidRDefault="004A6D3C">
      <w:pPr>
        <w:rPr>
          <w:b/>
        </w:rPr>
      </w:pPr>
      <w:r w:rsidRPr="004A6D3C">
        <w:rPr>
          <w:b/>
        </w:rPr>
        <w:t xml:space="preserve">Ćwiczenia słuchu fonematycznego. </w:t>
      </w:r>
    </w:p>
    <w:p w:rsidR="004A6D3C" w:rsidRPr="002E18DA" w:rsidRDefault="002E18DA">
      <w:pPr>
        <w:rPr>
          <w:b/>
        </w:rPr>
      </w:pPr>
      <w:r>
        <w:rPr>
          <w:b/>
        </w:rPr>
        <w:t xml:space="preserve">Skreślamy lub wskazujemy paluszkiem obrazek, którego nazwa nie zaczyna się od głoski [k]. </w:t>
      </w:r>
      <w:bookmarkStart w:id="0" w:name="_GoBack"/>
      <w:bookmarkEnd w:id="0"/>
    </w:p>
    <w:p w:rsidR="004A6D3C" w:rsidRDefault="004A6D3C">
      <w:r>
        <w:rPr>
          <w:noProof/>
          <w:lang w:eastAsia="pl-PL"/>
        </w:rPr>
        <w:drawing>
          <wp:inline distT="0" distB="0" distL="0" distR="0">
            <wp:extent cx="4287328" cy="3725396"/>
            <wp:effectExtent l="0" t="0" r="0" b="8890"/>
            <wp:docPr id="7" name="Obraz 7" descr="C:\Users\U330p\Desktop\co nie pasuje głosk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330p\Desktop\co nie pasuje głoska 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20" cy="37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3C" w:rsidRDefault="004A6D3C"/>
    <w:sectPr w:rsidR="004A6D3C" w:rsidSect="004B2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2" w:rsidRDefault="00742E22" w:rsidP="002E18DA">
      <w:pPr>
        <w:spacing w:after="0" w:line="240" w:lineRule="auto"/>
      </w:pPr>
      <w:r>
        <w:separator/>
      </w:r>
    </w:p>
  </w:endnote>
  <w:endnote w:type="continuationSeparator" w:id="0">
    <w:p w:rsidR="00742E22" w:rsidRDefault="00742E22" w:rsidP="002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2" w:rsidRDefault="00742E22" w:rsidP="002E18DA">
      <w:pPr>
        <w:spacing w:after="0" w:line="240" w:lineRule="auto"/>
      </w:pPr>
      <w:r>
        <w:separator/>
      </w:r>
    </w:p>
  </w:footnote>
  <w:footnote w:type="continuationSeparator" w:id="0">
    <w:p w:rsidR="00742E22" w:rsidRDefault="00742E22" w:rsidP="002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B7"/>
    <w:rsid w:val="00103244"/>
    <w:rsid w:val="002E18DA"/>
    <w:rsid w:val="004A6D3C"/>
    <w:rsid w:val="004B2055"/>
    <w:rsid w:val="00503FB7"/>
    <w:rsid w:val="00742E22"/>
    <w:rsid w:val="00A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D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6D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odg&#322;os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2020-05-21T19:56:00Z</dcterms:created>
  <dcterms:modified xsi:type="dcterms:W3CDTF">2020-05-21T20:34:00Z</dcterms:modified>
</cp:coreProperties>
</file>