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73CF" w14:textId="0F9B6FF9" w:rsidR="00CB6D89" w:rsidRDefault="00CE6A22">
      <w:pPr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„</w:t>
      </w:r>
      <w:r w:rsidR="000A2850">
        <w:rPr>
          <w:b/>
          <w:bCs/>
          <w:sz w:val="36"/>
          <w:szCs w:val="36"/>
        </w:rPr>
        <w:t xml:space="preserve"> </w:t>
      </w:r>
      <w:r w:rsidR="000A2850" w:rsidRPr="000A2850">
        <w:rPr>
          <w:b/>
          <w:bCs/>
          <w:sz w:val="36"/>
          <w:szCs w:val="36"/>
        </w:rPr>
        <w:t>Ślima</w:t>
      </w:r>
      <w:r>
        <w:rPr>
          <w:b/>
          <w:bCs/>
          <w:sz w:val="36"/>
          <w:szCs w:val="36"/>
        </w:rPr>
        <w:t>k</w:t>
      </w:r>
      <w:proofErr w:type="gramEnd"/>
      <w:r w:rsidR="00AF56E3">
        <w:rPr>
          <w:b/>
          <w:bCs/>
          <w:sz w:val="36"/>
          <w:szCs w:val="36"/>
        </w:rPr>
        <w:t>,</w:t>
      </w:r>
      <w:r w:rsidR="00316410">
        <w:rPr>
          <w:b/>
          <w:bCs/>
          <w:sz w:val="36"/>
          <w:szCs w:val="36"/>
        </w:rPr>
        <w:t xml:space="preserve"> </w:t>
      </w:r>
      <w:r w:rsidR="000A2850">
        <w:rPr>
          <w:b/>
          <w:bCs/>
          <w:sz w:val="36"/>
          <w:szCs w:val="36"/>
        </w:rPr>
        <w:t>ślimak  pokaż rogi”</w:t>
      </w:r>
      <w:r w:rsidR="000A2850">
        <w:rPr>
          <w:sz w:val="36"/>
          <w:szCs w:val="36"/>
        </w:rPr>
        <w:t>- praca</w:t>
      </w:r>
      <w:r>
        <w:rPr>
          <w:sz w:val="36"/>
          <w:szCs w:val="36"/>
        </w:rPr>
        <w:t xml:space="preserve"> </w:t>
      </w:r>
      <w:r w:rsidR="000A2850">
        <w:rPr>
          <w:sz w:val="36"/>
          <w:szCs w:val="36"/>
        </w:rPr>
        <w:t>plastyczno- techniczna</w:t>
      </w:r>
    </w:p>
    <w:p w14:paraId="3A308E31" w14:textId="77777777" w:rsidR="00CE6A22" w:rsidRDefault="00CE6A22">
      <w:pPr>
        <w:rPr>
          <w:sz w:val="28"/>
          <w:szCs w:val="28"/>
        </w:rPr>
      </w:pPr>
    </w:p>
    <w:p w14:paraId="412D99FA" w14:textId="4FCB02A0" w:rsidR="000A2850" w:rsidRPr="00AF56E3" w:rsidRDefault="000A2850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>Do wykonania ślimaka potrzebne będą następujące materiały:</w:t>
      </w:r>
    </w:p>
    <w:p w14:paraId="0D78D421" w14:textId="08889721" w:rsidR="000A2850" w:rsidRPr="00AF56E3" w:rsidRDefault="000A2850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>- kartka z gazety, tekturowa podkładka, klej, farby</w:t>
      </w:r>
      <w:r w:rsidR="004220BB" w:rsidRPr="00AF56E3">
        <w:rPr>
          <w:b/>
          <w:bCs/>
          <w:sz w:val="32"/>
          <w:szCs w:val="32"/>
        </w:rPr>
        <w:t>,</w:t>
      </w:r>
      <w:r w:rsidRPr="00AF56E3">
        <w:rPr>
          <w:b/>
          <w:bCs/>
          <w:sz w:val="32"/>
          <w:szCs w:val="32"/>
        </w:rPr>
        <w:t xml:space="preserve"> dwa średniej wielkości guziki, pędzelek, nożyczki</w:t>
      </w:r>
      <w:r w:rsidR="00AF56E3">
        <w:rPr>
          <w:b/>
          <w:bCs/>
          <w:sz w:val="32"/>
          <w:szCs w:val="32"/>
        </w:rPr>
        <w:t>,</w:t>
      </w:r>
      <w:r w:rsidR="004220BB" w:rsidRPr="00AF56E3">
        <w:rPr>
          <w:b/>
          <w:bCs/>
          <w:sz w:val="32"/>
          <w:szCs w:val="32"/>
        </w:rPr>
        <w:t xml:space="preserve"> papier kolorowy.</w:t>
      </w:r>
    </w:p>
    <w:p w14:paraId="58BF3A3D" w14:textId="77777777" w:rsidR="00AF56E3" w:rsidRDefault="00AF56E3">
      <w:pPr>
        <w:rPr>
          <w:b/>
          <w:bCs/>
          <w:sz w:val="32"/>
          <w:szCs w:val="32"/>
        </w:rPr>
      </w:pPr>
    </w:p>
    <w:p w14:paraId="6F6EB453" w14:textId="4918D564" w:rsidR="000A2850" w:rsidRPr="00AF56E3" w:rsidRDefault="000A2850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>Sposób wykonania:</w:t>
      </w:r>
    </w:p>
    <w:p w14:paraId="0508D927" w14:textId="3B2A18FE" w:rsidR="000A2850" w:rsidRPr="00AF56E3" w:rsidRDefault="006E0A7E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>1</w:t>
      </w:r>
      <w:r w:rsidR="00F9264A" w:rsidRPr="00AF56E3">
        <w:rPr>
          <w:b/>
          <w:bCs/>
          <w:sz w:val="32"/>
          <w:szCs w:val="32"/>
        </w:rPr>
        <w:t>.</w:t>
      </w:r>
      <w:r w:rsidR="00017B37" w:rsidRPr="00AF56E3">
        <w:rPr>
          <w:b/>
          <w:bCs/>
          <w:sz w:val="32"/>
          <w:szCs w:val="32"/>
        </w:rPr>
        <w:t>Krótszą</w:t>
      </w:r>
      <w:r w:rsidR="00F9264A" w:rsidRPr="00AF56E3">
        <w:rPr>
          <w:b/>
          <w:bCs/>
          <w:sz w:val="32"/>
          <w:szCs w:val="32"/>
        </w:rPr>
        <w:t xml:space="preserve"> krawędź gazety składamy 4-5 razy aż powstanie gruby pasek.</w:t>
      </w:r>
    </w:p>
    <w:p w14:paraId="3F7F7087" w14:textId="28F0BDA2" w:rsidR="006E0A7E" w:rsidRPr="00AF56E3" w:rsidRDefault="006E0A7E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 xml:space="preserve">2. </w:t>
      </w:r>
      <w:r w:rsidR="00F9264A" w:rsidRPr="00AF56E3">
        <w:rPr>
          <w:b/>
          <w:bCs/>
          <w:sz w:val="32"/>
          <w:szCs w:val="32"/>
        </w:rPr>
        <w:t xml:space="preserve">Zgniatamy </w:t>
      </w:r>
      <w:r w:rsidR="00AF56E3">
        <w:rPr>
          <w:b/>
          <w:bCs/>
          <w:sz w:val="32"/>
          <w:szCs w:val="32"/>
        </w:rPr>
        <w:t>pasek w</w:t>
      </w:r>
      <w:r w:rsidR="00F9264A" w:rsidRPr="00AF56E3">
        <w:rPr>
          <w:b/>
          <w:bCs/>
          <w:sz w:val="32"/>
          <w:szCs w:val="32"/>
        </w:rPr>
        <w:t xml:space="preserve"> tak</w:t>
      </w:r>
      <w:r w:rsidR="00AF56E3">
        <w:rPr>
          <w:b/>
          <w:bCs/>
          <w:sz w:val="32"/>
          <w:szCs w:val="32"/>
        </w:rPr>
        <w:t>i sposób</w:t>
      </w:r>
      <w:r w:rsidR="00F9264A" w:rsidRPr="00AF56E3">
        <w:rPr>
          <w:b/>
          <w:bCs/>
          <w:sz w:val="32"/>
          <w:szCs w:val="32"/>
        </w:rPr>
        <w:t xml:space="preserve"> by wyglądem przypominał zgnieciony rulonik.</w:t>
      </w:r>
    </w:p>
    <w:p w14:paraId="170CD033" w14:textId="426C0E70" w:rsidR="003B71C7" w:rsidRPr="00AF56E3" w:rsidRDefault="003B71C7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 xml:space="preserve">3. </w:t>
      </w:r>
      <w:r w:rsidR="00F9264A" w:rsidRPr="00AF56E3">
        <w:rPr>
          <w:b/>
          <w:bCs/>
          <w:sz w:val="32"/>
          <w:szCs w:val="32"/>
        </w:rPr>
        <w:t>Rulonik malujemy wybraną farbą i zostawiamy do wyschnięcia.</w:t>
      </w:r>
    </w:p>
    <w:p w14:paraId="4064AF3B" w14:textId="3AF420E0" w:rsidR="00F9264A" w:rsidRPr="00AF56E3" w:rsidRDefault="00F9264A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>4. Smarujemy</w:t>
      </w:r>
      <w:r w:rsidR="00017B37" w:rsidRPr="00AF56E3">
        <w:rPr>
          <w:b/>
          <w:bCs/>
          <w:sz w:val="32"/>
          <w:szCs w:val="32"/>
        </w:rPr>
        <w:t xml:space="preserve"> po całości wierzch rulonika</w:t>
      </w:r>
      <w:r w:rsidRPr="00AF56E3">
        <w:rPr>
          <w:b/>
          <w:bCs/>
          <w:sz w:val="32"/>
          <w:szCs w:val="32"/>
        </w:rPr>
        <w:t xml:space="preserve"> klejem i zwijamy w kształt muszelki zostawiając kawałek na głowę ślimaka.</w:t>
      </w:r>
    </w:p>
    <w:p w14:paraId="542B6F76" w14:textId="77777777" w:rsidR="00017B37" w:rsidRPr="00AF56E3" w:rsidRDefault="00F9264A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>5.</w:t>
      </w:r>
      <w:r w:rsidR="00FE6153" w:rsidRPr="00AF56E3">
        <w:rPr>
          <w:b/>
          <w:bCs/>
          <w:sz w:val="32"/>
          <w:szCs w:val="32"/>
        </w:rPr>
        <w:t xml:space="preserve">Trzymamy klejoną muszelkę do chwili aż się </w:t>
      </w:r>
      <w:r w:rsidR="00017B37" w:rsidRPr="00AF56E3">
        <w:rPr>
          <w:b/>
          <w:bCs/>
          <w:sz w:val="32"/>
          <w:szCs w:val="32"/>
        </w:rPr>
        <w:t>nie rozwinie.</w:t>
      </w:r>
    </w:p>
    <w:p w14:paraId="1F82F5B9" w14:textId="0459E2D4" w:rsidR="004220BB" w:rsidRPr="00AF56E3" w:rsidRDefault="00017B37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 xml:space="preserve">6. Do pozostawionego </w:t>
      </w:r>
      <w:r w:rsidR="004220BB" w:rsidRPr="00AF56E3">
        <w:rPr>
          <w:b/>
          <w:bCs/>
          <w:sz w:val="32"/>
          <w:szCs w:val="32"/>
        </w:rPr>
        <w:t>na głowę ślimaka kawałka rulonika doklejamy ocz</w:t>
      </w:r>
      <w:r w:rsidR="00AF56E3">
        <w:rPr>
          <w:b/>
          <w:bCs/>
          <w:sz w:val="32"/>
          <w:szCs w:val="32"/>
        </w:rPr>
        <w:t>y</w:t>
      </w:r>
      <w:r w:rsidR="004220BB" w:rsidRPr="00AF56E3">
        <w:rPr>
          <w:b/>
          <w:bCs/>
          <w:sz w:val="32"/>
          <w:szCs w:val="32"/>
        </w:rPr>
        <w:t xml:space="preserve"> </w:t>
      </w:r>
      <w:r w:rsidR="00AF56E3">
        <w:rPr>
          <w:b/>
          <w:bCs/>
          <w:sz w:val="32"/>
          <w:szCs w:val="32"/>
        </w:rPr>
        <w:t>z</w:t>
      </w:r>
      <w:r w:rsidR="004220BB" w:rsidRPr="00AF56E3">
        <w:rPr>
          <w:b/>
          <w:bCs/>
          <w:sz w:val="32"/>
          <w:szCs w:val="32"/>
        </w:rPr>
        <w:t xml:space="preserve"> guzików.</w:t>
      </w:r>
    </w:p>
    <w:p w14:paraId="4672C590" w14:textId="318ECA2F" w:rsidR="00F9264A" w:rsidRPr="00AF56E3" w:rsidRDefault="004220BB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>7.Wycinamy dwa paseczki z papieru kolorowego</w:t>
      </w:r>
      <w:r w:rsidR="00F9264A" w:rsidRPr="00AF56E3">
        <w:rPr>
          <w:b/>
          <w:bCs/>
          <w:sz w:val="32"/>
          <w:szCs w:val="32"/>
        </w:rPr>
        <w:t xml:space="preserve"> </w:t>
      </w:r>
      <w:r w:rsidRPr="00AF56E3">
        <w:rPr>
          <w:b/>
          <w:bCs/>
          <w:sz w:val="32"/>
          <w:szCs w:val="32"/>
        </w:rPr>
        <w:t>robiąc z nich czułki doklejamy.</w:t>
      </w:r>
    </w:p>
    <w:p w14:paraId="4DEF40C5" w14:textId="1A2F7037" w:rsidR="004220BB" w:rsidRPr="00AF56E3" w:rsidRDefault="004220BB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 xml:space="preserve">8. podstawkę z tektury wyklejamy kawałkami papieru kolorowego </w:t>
      </w:r>
      <w:r w:rsidR="00CE6A22" w:rsidRPr="00AF56E3">
        <w:rPr>
          <w:b/>
          <w:bCs/>
          <w:sz w:val="32"/>
          <w:szCs w:val="32"/>
        </w:rPr>
        <w:t>lub</w:t>
      </w:r>
      <w:r w:rsidRPr="00AF56E3">
        <w:rPr>
          <w:b/>
          <w:bCs/>
          <w:sz w:val="32"/>
          <w:szCs w:val="32"/>
        </w:rPr>
        <w:t xml:space="preserve"> malujemy farbą.</w:t>
      </w:r>
    </w:p>
    <w:p w14:paraId="3066FE41" w14:textId="3AAA080A" w:rsidR="004220BB" w:rsidRPr="00AF56E3" w:rsidRDefault="004220BB">
      <w:pPr>
        <w:rPr>
          <w:b/>
          <w:bCs/>
          <w:sz w:val="32"/>
          <w:szCs w:val="32"/>
        </w:rPr>
      </w:pPr>
      <w:r w:rsidRPr="00AF56E3">
        <w:rPr>
          <w:b/>
          <w:bCs/>
          <w:sz w:val="32"/>
          <w:szCs w:val="32"/>
        </w:rPr>
        <w:t>9 Po wyschnięciu doklejamy ślimaka.</w:t>
      </w:r>
    </w:p>
    <w:p w14:paraId="280332F0" w14:textId="7672F288" w:rsidR="00FB678A" w:rsidRDefault="00FB678A">
      <w:pPr>
        <w:rPr>
          <w:sz w:val="28"/>
          <w:szCs w:val="28"/>
        </w:rPr>
      </w:pPr>
    </w:p>
    <w:p w14:paraId="3D5767C8" w14:textId="5DB8EBFD" w:rsidR="00F9264A" w:rsidRDefault="00F9264A">
      <w:pPr>
        <w:rPr>
          <w:sz w:val="28"/>
          <w:szCs w:val="28"/>
        </w:rPr>
      </w:pPr>
    </w:p>
    <w:p w14:paraId="619BF03E" w14:textId="77777777" w:rsidR="000A2850" w:rsidRPr="000A2850" w:rsidRDefault="000A2850">
      <w:pPr>
        <w:rPr>
          <w:sz w:val="28"/>
          <w:szCs w:val="28"/>
        </w:rPr>
      </w:pPr>
    </w:p>
    <w:sectPr w:rsidR="000A2850" w:rsidRPr="000A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50"/>
    <w:rsid w:val="00017B37"/>
    <w:rsid w:val="000A2850"/>
    <w:rsid w:val="00316410"/>
    <w:rsid w:val="003B71C7"/>
    <w:rsid w:val="004111CC"/>
    <w:rsid w:val="004220BB"/>
    <w:rsid w:val="005F52C0"/>
    <w:rsid w:val="006E0A7E"/>
    <w:rsid w:val="00AF56E3"/>
    <w:rsid w:val="00BC2619"/>
    <w:rsid w:val="00C20BE7"/>
    <w:rsid w:val="00CB6D89"/>
    <w:rsid w:val="00CE6A22"/>
    <w:rsid w:val="00F9264A"/>
    <w:rsid w:val="00FB678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F2A3"/>
  <w15:chartTrackingRefBased/>
  <w15:docId w15:val="{D0D16C6C-C380-4719-9F73-EEBE1FC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6</cp:revision>
  <dcterms:created xsi:type="dcterms:W3CDTF">2020-04-13T13:56:00Z</dcterms:created>
  <dcterms:modified xsi:type="dcterms:W3CDTF">2020-04-13T15:32:00Z</dcterms:modified>
</cp:coreProperties>
</file>