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2A13" w:rsidRDefault="00A71CC9" w:rsidP="00A71CC9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Gimnastyka</w:t>
      </w:r>
    </w:p>
    <w:p w:rsidR="00A71CC9" w:rsidRDefault="00A71CC9" w:rsidP="00A71CC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1CC9" w:rsidRDefault="00A71CC9" w:rsidP="00A71CC9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Zrób kołyskę</w:t>
      </w:r>
    </w:p>
    <w:p w:rsidR="00A71CC9" w:rsidRDefault="00A71CC9" w:rsidP="00A71CC9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Poruszaj się na czworakach</w:t>
      </w:r>
    </w:p>
    <w:p w:rsidR="00A71CC9" w:rsidRDefault="00A71CC9" w:rsidP="00A71CC9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Podciągnij kolana do brody</w:t>
      </w:r>
    </w:p>
    <w:p w:rsidR="00A71CC9" w:rsidRDefault="00A71CC9" w:rsidP="00A71CC9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Leć jak motyl</w:t>
      </w:r>
    </w:p>
    <w:p w:rsidR="008B2F84" w:rsidRDefault="008B2F84" w:rsidP="00A71CC9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Stąpaj jak słoń</w:t>
      </w:r>
    </w:p>
    <w:p w:rsidR="008B2F84" w:rsidRDefault="008B2F84" w:rsidP="00A71CC9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Rozciągnij się jak rozgwiazda</w:t>
      </w:r>
    </w:p>
    <w:p w:rsidR="008B2F84" w:rsidRDefault="008B2F84" w:rsidP="00A71CC9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Wyprostuj ręce i nogi jak ośmiornica</w:t>
      </w:r>
    </w:p>
    <w:p w:rsidR="008B2F84" w:rsidRDefault="008B2F84" w:rsidP="00A71CC9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Zrób śmieszną minę jak małpka</w:t>
      </w:r>
    </w:p>
    <w:p w:rsidR="008B2F84" w:rsidRDefault="008B2F84" w:rsidP="008B2F84">
      <w:pPr>
        <w:pStyle w:val="Akapitzlist"/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A71CC9" w:rsidRDefault="00A71CC9" w:rsidP="00A71CC9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Gimnastyka buzi i języka. Wykonuj ćwiczenia przypisane danym literom</w:t>
      </w:r>
    </w:p>
    <w:p w:rsidR="00A71CC9" w:rsidRDefault="00A71CC9" w:rsidP="00A71CC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1CC9" w:rsidRDefault="00A71CC9" w:rsidP="00A71CC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– otwórz buzię szeroko jak ALIGATOR</w:t>
      </w:r>
    </w:p>
    <w:p w:rsidR="00A71CC9" w:rsidRDefault="00A71CC9" w:rsidP="00A71CC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Ą – bzycz jak BĄK</w:t>
      </w:r>
    </w:p>
    <w:p w:rsidR="00A71CC9" w:rsidRDefault="00A71CC9" w:rsidP="00A71CC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– zrób ze swoich policzków balony</w:t>
      </w:r>
    </w:p>
    <w:p w:rsidR="00A71CC9" w:rsidRDefault="00A71CC9" w:rsidP="00A71CC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– wysyłaj całusy</w:t>
      </w:r>
    </w:p>
    <w:p w:rsidR="00A71CC9" w:rsidRDefault="00A71CC9" w:rsidP="00A71CC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Ć – udajemy że </w:t>
      </w:r>
      <w:proofErr w:type="spellStart"/>
      <w:r>
        <w:rPr>
          <w:rFonts w:ascii="Times New Roman" w:hAnsi="Times New Roman" w:cs="Times New Roman"/>
          <w:sz w:val="24"/>
          <w:szCs w:val="24"/>
        </w:rPr>
        <w:t>ćlamiemy</w:t>
      </w:r>
      <w:proofErr w:type="spellEnd"/>
    </w:p>
    <w:p w:rsidR="00A71CC9" w:rsidRDefault="00A71CC9" w:rsidP="00A71CC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 – dmuchaj jak WIATR</w:t>
      </w:r>
    </w:p>
    <w:p w:rsidR="00A71CC9" w:rsidRDefault="00A71CC9" w:rsidP="00A71CC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 – zrób językiem esy – floresy</w:t>
      </w:r>
    </w:p>
    <w:p w:rsidR="00A71CC9" w:rsidRDefault="00A71CC9" w:rsidP="00A71CC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Ę – zamieniamy język w pędzel</w:t>
      </w:r>
    </w:p>
    <w:p w:rsidR="00A71CC9" w:rsidRDefault="00A71CC9" w:rsidP="00A71CC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 – ułóż język w fale</w:t>
      </w:r>
    </w:p>
    <w:p w:rsidR="00A71CC9" w:rsidRDefault="00A71CC9" w:rsidP="00A71CC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 – język do góry</w:t>
      </w:r>
    </w:p>
    <w:p w:rsidR="00A71CC9" w:rsidRDefault="00A71CC9" w:rsidP="00A71CC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 – huśtaj językiem na boki</w:t>
      </w:r>
    </w:p>
    <w:p w:rsidR="00A71CC9" w:rsidRDefault="00A71CC9" w:rsidP="00A71CC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– strzelaj językiem jak iskierki</w:t>
      </w:r>
    </w:p>
    <w:p w:rsidR="00A71CC9" w:rsidRDefault="00A71CC9" w:rsidP="00A71CC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 – pokaż jak jesz</w:t>
      </w:r>
    </w:p>
    <w:p w:rsidR="00A71CC9" w:rsidRDefault="00A71CC9" w:rsidP="00A71CC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 – naśladuj kurę ko </w:t>
      </w:r>
      <w:proofErr w:type="spellStart"/>
      <w:r>
        <w:rPr>
          <w:rFonts w:ascii="Times New Roman" w:hAnsi="Times New Roman" w:cs="Times New Roman"/>
          <w:sz w:val="24"/>
          <w:szCs w:val="24"/>
        </w:rPr>
        <w:t>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</w:t>
      </w:r>
      <w:proofErr w:type="spellEnd"/>
    </w:p>
    <w:p w:rsidR="00A71CC9" w:rsidRDefault="00A71CC9" w:rsidP="00A71CC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 – zaśpiewaj la </w:t>
      </w:r>
      <w:proofErr w:type="spellStart"/>
      <w:r>
        <w:rPr>
          <w:rFonts w:ascii="Times New Roman" w:hAnsi="Times New Roman" w:cs="Times New Roman"/>
          <w:sz w:val="24"/>
          <w:szCs w:val="24"/>
        </w:rPr>
        <w:t>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</w:t>
      </w:r>
      <w:proofErr w:type="spellEnd"/>
    </w:p>
    <w:p w:rsidR="004A06B1" w:rsidRDefault="00A71CC9" w:rsidP="004A06B1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Ł – zrób z języka łódeczkę</w:t>
      </w:r>
    </w:p>
    <w:p w:rsidR="00C002CE" w:rsidRDefault="00C002CE" w:rsidP="00C002C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650D" w:rsidRPr="0049650D" w:rsidRDefault="0049650D" w:rsidP="0049650D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650D">
        <w:rPr>
          <w:rFonts w:ascii="Times New Roman" w:hAnsi="Times New Roman" w:cs="Times New Roman"/>
          <w:sz w:val="24"/>
          <w:szCs w:val="24"/>
        </w:rPr>
        <w:t xml:space="preserve">Zagadka o literce </w:t>
      </w:r>
      <w:r w:rsidRPr="0049650D">
        <w:rPr>
          <w:rFonts w:ascii="Times New Roman" w:hAnsi="Times New Roman" w:cs="Times New Roman"/>
          <w:b/>
          <w:bCs/>
          <w:sz w:val="24"/>
          <w:szCs w:val="24"/>
        </w:rPr>
        <w:t>„C”</w:t>
      </w:r>
    </w:p>
    <w:p w:rsidR="0049650D" w:rsidRPr="0049650D" w:rsidRDefault="0049650D" w:rsidP="0049650D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9650D">
        <w:rPr>
          <w:rFonts w:ascii="Times New Roman" w:hAnsi="Times New Roman" w:cs="Times New Roman"/>
          <w:sz w:val="24"/>
          <w:szCs w:val="24"/>
        </w:rPr>
        <w:t>Czy to rogal upieczony,</w:t>
      </w:r>
    </w:p>
    <w:p w:rsidR="0049650D" w:rsidRPr="0049650D" w:rsidRDefault="0049650D" w:rsidP="0049650D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9650D">
        <w:rPr>
          <w:rFonts w:ascii="Times New Roman" w:hAnsi="Times New Roman" w:cs="Times New Roman"/>
          <w:sz w:val="24"/>
          <w:szCs w:val="24"/>
        </w:rPr>
        <w:t>czy to księżyc spadł?</w:t>
      </w:r>
    </w:p>
    <w:p w:rsidR="0049650D" w:rsidRPr="0049650D" w:rsidRDefault="0049650D" w:rsidP="004965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49650D">
        <w:rPr>
          <w:rFonts w:ascii="Times New Roman" w:hAnsi="Times New Roman" w:cs="Times New Roman"/>
          <w:sz w:val="24"/>
          <w:szCs w:val="24"/>
        </w:rPr>
        <w:t>Siedzi sobie w abecadle.</w:t>
      </w:r>
    </w:p>
    <w:p w:rsidR="00C002CE" w:rsidRPr="0049650D" w:rsidRDefault="0049650D" w:rsidP="004965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9650D">
        <w:rPr>
          <w:rFonts w:ascii="Times New Roman" w:hAnsi="Times New Roman" w:cs="Times New Roman"/>
          <w:sz w:val="24"/>
          <w:szCs w:val="24"/>
        </w:rPr>
        <w:t>Jaka to litera? Kto zgadł?</w:t>
      </w:r>
    </w:p>
    <w:p w:rsidR="004A06B1" w:rsidRDefault="004A06B1" w:rsidP="004A06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314D" w:rsidRDefault="002F314D" w:rsidP="004A06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75E2C" w:rsidRDefault="00475E2C" w:rsidP="004A06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75E2C" w:rsidRDefault="00475E2C" w:rsidP="004A06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6DE6" w:rsidRPr="00416DE6" w:rsidRDefault="00416DE6" w:rsidP="00416DE6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Poznajemy literkę </w:t>
      </w:r>
      <w:r w:rsidRPr="00416DE6"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Przyjrzyj się obrazkom i odszukaj literkę C.</w:t>
      </w:r>
      <w:r w:rsidR="005A3578">
        <w:rPr>
          <w:rFonts w:ascii="Times New Roman" w:hAnsi="Times New Roman" w:cs="Times New Roman"/>
          <w:sz w:val="24"/>
          <w:szCs w:val="24"/>
        </w:rPr>
        <w:t xml:space="preserve"> Nazwij rysunki a następnie dany wyraz podziel na sylaby. Wskaż elementy których nazwy zaczynają się na CE a potem te których nazwy zaczynają się na CU.</w:t>
      </w:r>
    </w:p>
    <w:p w:rsidR="00A71CC9" w:rsidRPr="00A71CC9" w:rsidRDefault="00A71CC9" w:rsidP="00A71CC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1CC9" w:rsidRDefault="00416DE6" w:rsidP="00A71CC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6DE6">
        <w:drawing>
          <wp:inline distT="0" distB="0" distL="0" distR="0" wp14:anchorId="01182CC6" wp14:editId="5F3747FE">
            <wp:extent cx="5193616" cy="5914294"/>
            <wp:effectExtent l="1587" t="0" r="9208" b="9207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22257" cy="5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2CE" w:rsidRDefault="00C002CE" w:rsidP="00C002C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002CE" w:rsidRDefault="00C002CE" w:rsidP="00475E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75E2C" w:rsidRDefault="00475E2C" w:rsidP="00475E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75E2C" w:rsidRDefault="00475E2C" w:rsidP="00475E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75E2C" w:rsidRDefault="00475E2C" w:rsidP="00475E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75E2C" w:rsidRDefault="00475E2C" w:rsidP="00475E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75E2C" w:rsidRDefault="00475E2C" w:rsidP="00475E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75E2C" w:rsidRDefault="00475E2C" w:rsidP="00475E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75E2C" w:rsidRDefault="00475E2C" w:rsidP="00475E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75E2C" w:rsidRDefault="00475E2C" w:rsidP="00475E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75E2C" w:rsidRDefault="00475E2C" w:rsidP="00475E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75E2C" w:rsidRPr="00475E2C" w:rsidRDefault="00475E2C" w:rsidP="00475E2C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002CE" w:rsidRDefault="00C002CE" w:rsidP="00A71CC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002CE">
        <w:drawing>
          <wp:inline distT="0" distB="0" distL="0" distR="0">
            <wp:extent cx="6219825" cy="27527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CE" w:rsidRDefault="00C002CE" w:rsidP="00A71CC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002CE" w:rsidRPr="00A71CC9" w:rsidRDefault="00C002CE" w:rsidP="00A71CC9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C002CE" w:rsidRPr="00A71CC9" w:rsidSect="00CF7FE3">
      <w:pgSz w:w="11906" w:h="16838"/>
      <w:pgMar w:top="567" w:right="567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2F2EA2"/>
    <w:multiLevelType w:val="hybridMultilevel"/>
    <w:tmpl w:val="DB1096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BD4D57"/>
    <w:multiLevelType w:val="hybridMultilevel"/>
    <w:tmpl w:val="7272D92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FE3"/>
    <w:rsid w:val="002F314D"/>
    <w:rsid w:val="00416DE6"/>
    <w:rsid w:val="00475E2C"/>
    <w:rsid w:val="0049650D"/>
    <w:rsid w:val="004A06B1"/>
    <w:rsid w:val="005A3578"/>
    <w:rsid w:val="008B2F84"/>
    <w:rsid w:val="00A71CC9"/>
    <w:rsid w:val="00B12A13"/>
    <w:rsid w:val="00C002CE"/>
    <w:rsid w:val="00CF7FE3"/>
    <w:rsid w:val="00FC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B7297"/>
  <w15:chartTrackingRefBased/>
  <w15:docId w15:val="{2FE44F07-B01A-4B20-8986-124860A3C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1C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152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Śliwa</dc:creator>
  <cp:keywords/>
  <dc:description/>
  <cp:lastModifiedBy>Natalia Śliwa</cp:lastModifiedBy>
  <cp:revision>8</cp:revision>
  <dcterms:created xsi:type="dcterms:W3CDTF">2020-04-26T19:14:00Z</dcterms:created>
  <dcterms:modified xsi:type="dcterms:W3CDTF">2020-04-26T20:21:00Z</dcterms:modified>
</cp:coreProperties>
</file>