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73C6" w14:textId="77777777" w:rsidR="00367C81" w:rsidRDefault="00367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3BD26" wp14:editId="2FBC237D">
            <wp:simplePos x="0" y="0"/>
            <wp:positionH relativeFrom="column">
              <wp:posOffset>252730</wp:posOffset>
            </wp:positionH>
            <wp:positionV relativeFrom="paragraph">
              <wp:posOffset>471805</wp:posOffset>
            </wp:positionV>
            <wp:extent cx="5410200" cy="6848475"/>
            <wp:effectExtent l="0" t="0" r="0" b="9525"/>
            <wp:wrapSquare wrapText="bothSides"/>
            <wp:docPr id="9" name="Obraz 9" descr="| Additional Photo (Inside P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| Additional Photo (Inside Page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9744" r="709" b="6282"/>
                    <a:stretch/>
                  </pic:blipFill>
                  <pic:spPr bwMode="auto">
                    <a:xfrm>
                      <a:off x="0" y="0"/>
                      <a:ext cx="54102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71">
        <w:rPr>
          <w:noProof/>
        </w:rPr>
        <w:t xml:space="preserve">Ćwiczenie 1. Przyjrzyj się obrazkowi,  odszukaj cyfrę 8 </w:t>
      </w:r>
      <w:r w:rsidR="007139F6">
        <w:rPr>
          <w:noProof/>
        </w:rPr>
        <w:t>powiedz ile widzisz. Pokoloruj</w:t>
      </w:r>
      <w:r>
        <w:rPr>
          <w:noProof/>
        </w:rPr>
        <w:br w:type="textWrapping" w:clear="all"/>
      </w:r>
    </w:p>
    <w:p w14:paraId="6A7C7108" w14:textId="77777777" w:rsidR="00367C81" w:rsidRDefault="00367C81">
      <w:pPr>
        <w:rPr>
          <w:noProof/>
        </w:rPr>
      </w:pPr>
    </w:p>
    <w:p w14:paraId="430934A5" w14:textId="77777777" w:rsidR="00367C81" w:rsidRDefault="00367C81">
      <w:pPr>
        <w:rPr>
          <w:noProof/>
        </w:rPr>
      </w:pPr>
    </w:p>
    <w:p w14:paraId="533577A1" w14:textId="77777777" w:rsidR="00367C81" w:rsidRDefault="00367C81">
      <w:pPr>
        <w:rPr>
          <w:noProof/>
        </w:rPr>
      </w:pPr>
    </w:p>
    <w:p w14:paraId="453B4596" w14:textId="77777777" w:rsidR="00367C81" w:rsidRDefault="00027C8E">
      <w:pPr>
        <w:rPr>
          <w:noProof/>
        </w:rPr>
      </w:pPr>
      <w:r>
        <w:rPr>
          <w:noProof/>
        </w:rPr>
        <w:lastRenderedPageBreak/>
        <w:t>Ćwiczenie 2.</w:t>
      </w:r>
    </w:p>
    <w:p w14:paraId="0DE96D21" w14:textId="77777777" w:rsidR="001A0657" w:rsidRDefault="002F289E">
      <w:pPr>
        <w:rPr>
          <w:noProof/>
        </w:rPr>
      </w:pPr>
      <w:r>
        <w:rPr>
          <w:noProof/>
        </w:rPr>
        <w:drawing>
          <wp:inline distT="0" distB="0" distL="0" distR="0" wp14:anchorId="5FAA2D3A" wp14:editId="1E95FA77">
            <wp:extent cx="5572125" cy="6915150"/>
            <wp:effectExtent l="0" t="0" r="952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6671" r="2078" b="9321"/>
                    <a:stretch/>
                  </pic:blipFill>
                  <pic:spPr bwMode="auto">
                    <a:xfrm>
                      <a:off x="0" y="0"/>
                      <a:ext cx="5595691" cy="69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C321A" w14:textId="77777777" w:rsidR="005414D1" w:rsidRDefault="005414D1" w:rsidP="005414D1">
      <w:pPr>
        <w:rPr>
          <w:noProof/>
        </w:rPr>
      </w:pPr>
    </w:p>
    <w:p w14:paraId="21EAE23E" w14:textId="77777777" w:rsidR="005414D1" w:rsidRDefault="005414D1" w:rsidP="005414D1">
      <w:pPr>
        <w:ind w:firstLine="708"/>
      </w:pPr>
    </w:p>
    <w:p w14:paraId="4AF63359" w14:textId="77777777" w:rsidR="005414D1" w:rsidRDefault="005414D1" w:rsidP="005414D1">
      <w:pPr>
        <w:ind w:firstLine="708"/>
      </w:pPr>
    </w:p>
    <w:p w14:paraId="621CBA77" w14:textId="77777777" w:rsidR="005414D1" w:rsidRPr="005414D1" w:rsidRDefault="005414D1" w:rsidP="005414D1">
      <w:pPr>
        <w:ind w:firstLine="708"/>
      </w:pPr>
      <w:r>
        <w:lastRenderedPageBreak/>
        <w:t>Ćwiczenie 3. Pokoloruj obrazek</w:t>
      </w:r>
      <w:r w:rsidR="001C2160">
        <w:t>. A cyferkę 8 rysuj po śladzie</w:t>
      </w:r>
      <w:r w:rsidR="005650BB">
        <w:t xml:space="preserve">. Policz ptaki </w:t>
      </w:r>
    </w:p>
    <w:p w14:paraId="032A5EF8" w14:textId="77777777" w:rsidR="001A0657" w:rsidRDefault="001A0657">
      <w:r>
        <w:rPr>
          <w:noProof/>
        </w:rPr>
        <w:drawing>
          <wp:inline distT="0" distB="0" distL="0" distR="0" wp14:anchorId="7AB66C63" wp14:editId="436904E8">
            <wp:extent cx="5372100" cy="7753350"/>
            <wp:effectExtent l="0" t="0" r="0" b="0"/>
            <wp:docPr id="4" name="Obraz 4" descr="Number 8 - Preschool printables - worksheets coloring pages for kids (Learning numbers, counting 1-10) - Broj 8 - Bojanke za djecu - brojevi, radni listovi BonTon TV  #numbers #preschool #brojevi #coloringpages #worksheet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8 - Preschool printables - worksheets coloring pages for kids (Learning numbers, counting 1-10) - Broj 8 - Bojanke za djecu - brojevi, radni listovi BonTon TV  #numbers #preschool #brojevi #coloringpages #worksheets #print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4D23" w14:textId="138C4BB9" w:rsidR="0045788E" w:rsidRDefault="0045788E">
      <w:r>
        <w:lastRenderedPageBreak/>
        <w:t>Ćwiczenie 4. Opowiedz historyjkę</w:t>
      </w:r>
    </w:p>
    <w:p w14:paraId="7596421E" w14:textId="7DC52AB2" w:rsidR="0045788E" w:rsidRDefault="0045788E">
      <w:r>
        <w:rPr>
          <w:noProof/>
        </w:rPr>
        <w:drawing>
          <wp:anchor distT="0" distB="0" distL="114300" distR="114300" simplePos="0" relativeHeight="251659264" behindDoc="0" locked="0" layoutInCell="1" allowOverlap="1" wp14:anchorId="24BC26CE" wp14:editId="1003E128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5753100" cy="7324725"/>
            <wp:effectExtent l="0" t="0" r="0" b="9525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"/>
                    <a:stretch/>
                  </pic:blipFill>
                  <pic:spPr bwMode="auto">
                    <a:xfrm>
                      <a:off x="0" y="0"/>
                      <a:ext cx="57531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D193E" w14:textId="536FA977" w:rsidR="0045788E" w:rsidRDefault="0045788E"/>
    <w:p w14:paraId="25AECC8F" w14:textId="77777777" w:rsidR="0045788E" w:rsidRDefault="0045788E"/>
    <w:p w14:paraId="5F51841C" w14:textId="77777777" w:rsidR="0045788E" w:rsidRDefault="0045788E"/>
    <w:p w14:paraId="7E9A09C9" w14:textId="77777777" w:rsidR="0045788E" w:rsidRDefault="0045788E"/>
    <w:p w14:paraId="36F57032" w14:textId="77777777" w:rsidR="0045788E" w:rsidRDefault="0045788E"/>
    <w:p w14:paraId="60A6A2E1" w14:textId="77777777" w:rsidR="0045788E" w:rsidRDefault="0045788E"/>
    <w:p w14:paraId="2D0852A0" w14:textId="77777777" w:rsidR="0045788E" w:rsidRDefault="0045788E"/>
    <w:p w14:paraId="19C68322" w14:textId="77777777" w:rsidR="0045788E" w:rsidRDefault="0045788E"/>
    <w:p w14:paraId="20334FD7" w14:textId="77777777" w:rsidR="0045788E" w:rsidRDefault="0045788E"/>
    <w:p w14:paraId="43FD5D3E" w14:textId="77777777" w:rsidR="0045788E" w:rsidRDefault="0045788E"/>
    <w:p w14:paraId="0FEC4540" w14:textId="77777777" w:rsidR="0045788E" w:rsidRDefault="0045788E"/>
    <w:p w14:paraId="2DD2E7AC" w14:textId="77777777" w:rsidR="0045788E" w:rsidRDefault="0045788E"/>
    <w:p w14:paraId="3996DCC2" w14:textId="77777777" w:rsidR="0045788E" w:rsidRDefault="0045788E"/>
    <w:p w14:paraId="6F54206C" w14:textId="77777777" w:rsidR="0045788E" w:rsidRDefault="0045788E"/>
    <w:p w14:paraId="2B457121" w14:textId="77777777" w:rsidR="0045788E" w:rsidRDefault="0045788E"/>
    <w:p w14:paraId="20ACBAB8" w14:textId="77777777" w:rsidR="0045788E" w:rsidRDefault="0045788E"/>
    <w:p w14:paraId="65EEF4E2" w14:textId="77777777" w:rsidR="0045788E" w:rsidRDefault="0045788E"/>
    <w:p w14:paraId="6A0F12F8" w14:textId="77777777" w:rsidR="0045788E" w:rsidRDefault="0045788E"/>
    <w:p w14:paraId="409E90F3" w14:textId="77777777" w:rsidR="0045788E" w:rsidRDefault="0045788E"/>
    <w:p w14:paraId="06D5CBFB" w14:textId="77777777" w:rsidR="0045788E" w:rsidRDefault="0045788E"/>
    <w:p w14:paraId="2083DB7D" w14:textId="77777777" w:rsidR="0045788E" w:rsidRDefault="0045788E"/>
    <w:p w14:paraId="6690CEB6" w14:textId="77777777" w:rsidR="0045788E" w:rsidRDefault="0045788E"/>
    <w:p w14:paraId="112632A9" w14:textId="77777777" w:rsidR="0045788E" w:rsidRDefault="0045788E"/>
    <w:p w14:paraId="1406357B" w14:textId="77777777" w:rsidR="0045788E" w:rsidRDefault="0045788E"/>
    <w:p w14:paraId="6F1E25AB" w14:textId="77777777" w:rsidR="0045788E" w:rsidRDefault="0045788E"/>
    <w:p w14:paraId="0B8A0D9D" w14:textId="7297F4C6" w:rsidR="001A0657" w:rsidRDefault="00437647">
      <w:r>
        <w:t>Ćwiczenia gimnastyczne</w:t>
      </w:r>
    </w:p>
    <w:p w14:paraId="4A38F862" w14:textId="77777777" w:rsidR="001A0657" w:rsidRDefault="00C17A62">
      <w:hyperlink r:id="rId10" w:history="1">
        <w:r w:rsidR="00437647">
          <w:rPr>
            <w:rStyle w:val="Hipercze"/>
          </w:rPr>
          <w:t>https://www.youtube.com/watch?v=T8jI4RnHHf0&amp;feature=emb_rel_pause</w:t>
        </w:r>
      </w:hyperlink>
    </w:p>
    <w:p w14:paraId="069DA8DA" w14:textId="77777777" w:rsidR="001A0657" w:rsidRDefault="001A0657"/>
    <w:p w14:paraId="696374E8" w14:textId="77777777" w:rsidR="001A0657" w:rsidRDefault="001A0657"/>
    <w:p w14:paraId="2788CD96" w14:textId="77777777" w:rsidR="001A0657" w:rsidRDefault="001A0657"/>
    <w:sectPr w:rsidR="001A06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2E2E" w14:textId="77777777" w:rsidR="00C17A62" w:rsidRDefault="00C17A62" w:rsidP="00552D44">
      <w:pPr>
        <w:spacing w:after="0" w:line="240" w:lineRule="auto"/>
      </w:pPr>
      <w:r>
        <w:separator/>
      </w:r>
    </w:p>
  </w:endnote>
  <w:endnote w:type="continuationSeparator" w:id="0">
    <w:p w14:paraId="20A4DFE5" w14:textId="77777777" w:rsidR="00C17A62" w:rsidRDefault="00C17A62" w:rsidP="005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6A07" w14:textId="77777777" w:rsidR="00027C8E" w:rsidRDefault="00027C8E">
    <w:pPr>
      <w:pStyle w:val="Stopka"/>
    </w:pPr>
  </w:p>
  <w:p w14:paraId="6DCE5E7D" w14:textId="77777777" w:rsidR="00027C8E" w:rsidRDefault="00027C8E">
    <w:pPr>
      <w:pStyle w:val="Stopka"/>
    </w:pPr>
  </w:p>
  <w:p w14:paraId="210BDA59" w14:textId="77777777" w:rsidR="00027C8E" w:rsidRDefault="00027C8E">
    <w:pPr>
      <w:pStyle w:val="Stopka"/>
    </w:pPr>
  </w:p>
  <w:p w14:paraId="5EC44266" w14:textId="77777777" w:rsidR="00027C8E" w:rsidRDefault="00027C8E">
    <w:pPr>
      <w:pStyle w:val="Stopka"/>
    </w:pPr>
  </w:p>
  <w:p w14:paraId="2A343A7E" w14:textId="77777777" w:rsidR="00027C8E" w:rsidRDefault="00027C8E">
    <w:pPr>
      <w:pStyle w:val="Stopka"/>
    </w:pPr>
  </w:p>
  <w:p w14:paraId="30B4BBC8" w14:textId="77777777" w:rsidR="00027C8E" w:rsidRDefault="00027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596D" w14:textId="77777777" w:rsidR="00C17A62" w:rsidRDefault="00C17A62" w:rsidP="00552D44">
      <w:pPr>
        <w:spacing w:after="0" w:line="240" w:lineRule="auto"/>
      </w:pPr>
      <w:r>
        <w:separator/>
      </w:r>
    </w:p>
  </w:footnote>
  <w:footnote w:type="continuationSeparator" w:id="0">
    <w:p w14:paraId="01F4FC42" w14:textId="77777777" w:rsidR="00C17A62" w:rsidRDefault="00C17A62" w:rsidP="0055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9E"/>
    <w:rsid w:val="00027C8E"/>
    <w:rsid w:val="001A0657"/>
    <w:rsid w:val="001C2160"/>
    <w:rsid w:val="002477D1"/>
    <w:rsid w:val="002F289E"/>
    <w:rsid w:val="00367C81"/>
    <w:rsid w:val="00437647"/>
    <w:rsid w:val="0045788E"/>
    <w:rsid w:val="00490471"/>
    <w:rsid w:val="005414D1"/>
    <w:rsid w:val="00552D44"/>
    <w:rsid w:val="005650BB"/>
    <w:rsid w:val="007139F6"/>
    <w:rsid w:val="00821C13"/>
    <w:rsid w:val="009527BB"/>
    <w:rsid w:val="00B05CEE"/>
    <w:rsid w:val="00C17A62"/>
    <w:rsid w:val="00F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D0E"/>
  <w15:chartTrackingRefBased/>
  <w15:docId w15:val="{53FCD180-A22B-4421-A8F0-24D26BF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D44"/>
  </w:style>
  <w:style w:type="paragraph" w:styleId="Stopka">
    <w:name w:val="footer"/>
    <w:basedOn w:val="Normalny"/>
    <w:link w:val="StopkaZnak"/>
    <w:uiPriority w:val="99"/>
    <w:unhideWhenUsed/>
    <w:rsid w:val="0055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D44"/>
  </w:style>
  <w:style w:type="character" w:styleId="Hipercze">
    <w:name w:val="Hyperlink"/>
    <w:basedOn w:val="Domylnaczcionkaakapitu"/>
    <w:uiPriority w:val="99"/>
    <w:semiHidden/>
    <w:unhideWhenUsed/>
    <w:rsid w:val="0043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T8jI4RnHHf0&amp;feature=emb_rel_pau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Śliwa</dc:creator>
  <cp:keywords/>
  <dc:description/>
  <cp:lastModifiedBy>Natalia Śliwa</cp:lastModifiedBy>
  <cp:revision>12</cp:revision>
  <dcterms:created xsi:type="dcterms:W3CDTF">2020-04-19T22:08:00Z</dcterms:created>
  <dcterms:modified xsi:type="dcterms:W3CDTF">2020-04-19T22:46:00Z</dcterms:modified>
</cp:coreProperties>
</file>