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1D3A8" w14:textId="3B8836C8" w:rsidR="00DD062D" w:rsidRPr="00CA1782" w:rsidRDefault="000F5A77" w:rsidP="00DD062D">
      <w:pPr>
        <w:pBdr>
          <w:bottom w:val="single" w:sz="6" w:space="2" w:color="D8D8D8"/>
        </w:pBdr>
        <w:shd w:val="clear" w:color="auto" w:fill="FFFFFF"/>
        <w:spacing w:after="0" w:line="330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hyperlink r:id="rId4" w:tooltip="Zagadka dla dzieci o ślimaku" w:history="1">
        <w:r w:rsidR="00DD062D" w:rsidRPr="00CA1782">
          <w:rPr>
            <w:rFonts w:ascii="Verdana" w:eastAsia="Times New Roman" w:hAnsi="Verdana" w:cs="Times New Roman"/>
            <w:b/>
            <w:bCs/>
            <w:color w:val="0598DD"/>
            <w:sz w:val="36"/>
            <w:szCs w:val="36"/>
            <w:u w:val="single"/>
            <w:bdr w:val="none" w:sz="0" w:space="0" w:color="auto" w:frame="1"/>
            <w:lang w:eastAsia="pl-PL"/>
          </w:rPr>
          <w:t>Zagadk</w:t>
        </w:r>
        <w:r w:rsidR="00CA1782">
          <w:rPr>
            <w:rFonts w:ascii="Verdana" w:eastAsia="Times New Roman" w:hAnsi="Verdana" w:cs="Times New Roman"/>
            <w:b/>
            <w:bCs/>
            <w:color w:val="0598DD"/>
            <w:sz w:val="36"/>
            <w:szCs w:val="36"/>
            <w:u w:val="single"/>
            <w:bdr w:val="none" w:sz="0" w:space="0" w:color="auto" w:frame="1"/>
            <w:lang w:eastAsia="pl-PL"/>
          </w:rPr>
          <w:t xml:space="preserve">i </w:t>
        </w:r>
        <w:r>
          <w:rPr>
            <w:rFonts w:ascii="Verdana" w:eastAsia="Times New Roman" w:hAnsi="Verdana" w:cs="Times New Roman"/>
            <w:b/>
            <w:bCs/>
            <w:color w:val="0598DD"/>
            <w:sz w:val="36"/>
            <w:szCs w:val="36"/>
            <w:u w:val="single"/>
            <w:bdr w:val="none" w:sz="0" w:space="0" w:color="auto" w:frame="1"/>
            <w:lang w:eastAsia="pl-PL"/>
          </w:rPr>
          <w:t xml:space="preserve">„ z przedszkolnej szufladki </w:t>
        </w:r>
        <w:r w:rsidR="00CA1782">
          <w:rPr>
            <w:rFonts w:ascii="Verdana" w:eastAsia="Times New Roman" w:hAnsi="Verdana" w:cs="Times New Roman"/>
            <w:b/>
            <w:bCs/>
            <w:color w:val="0598DD"/>
            <w:sz w:val="36"/>
            <w:szCs w:val="36"/>
            <w:u w:val="single"/>
            <w:bdr w:val="none" w:sz="0" w:space="0" w:color="auto" w:frame="1"/>
            <w:lang w:eastAsia="pl-PL"/>
          </w:rPr>
          <w:t>o</w:t>
        </w:r>
        <w:r w:rsidR="00DD062D" w:rsidRPr="00CA1782">
          <w:rPr>
            <w:rFonts w:ascii="Verdana" w:eastAsia="Times New Roman" w:hAnsi="Verdana" w:cs="Times New Roman"/>
            <w:b/>
            <w:bCs/>
            <w:color w:val="0598DD"/>
            <w:sz w:val="36"/>
            <w:szCs w:val="36"/>
            <w:u w:val="single"/>
            <w:bdr w:val="none" w:sz="0" w:space="0" w:color="auto" w:frame="1"/>
            <w:lang w:eastAsia="pl-PL"/>
          </w:rPr>
          <w:t xml:space="preserve"> ślimak</w:t>
        </w:r>
      </w:hyperlink>
      <w:r w:rsidR="00CA1782">
        <w:rPr>
          <w:rFonts w:ascii="Verdana" w:eastAsia="Times New Roman" w:hAnsi="Verdana" w:cs="Times New Roman"/>
          <w:b/>
          <w:bCs/>
          <w:color w:val="0598DD"/>
          <w:sz w:val="36"/>
          <w:szCs w:val="36"/>
          <w:u w:val="single"/>
          <w:bdr w:val="none" w:sz="0" w:space="0" w:color="auto" w:frame="1"/>
          <w:lang w:eastAsia="pl-PL"/>
        </w:rPr>
        <w:t>u</w:t>
      </w:r>
      <w:r>
        <w:rPr>
          <w:rFonts w:ascii="Verdana" w:eastAsia="Times New Roman" w:hAnsi="Verdana" w:cs="Times New Roman"/>
          <w:b/>
          <w:bCs/>
          <w:color w:val="0598DD"/>
          <w:sz w:val="36"/>
          <w:szCs w:val="36"/>
          <w:u w:val="single"/>
          <w:bdr w:val="none" w:sz="0" w:space="0" w:color="auto" w:frame="1"/>
          <w:lang w:eastAsia="pl-PL"/>
        </w:rPr>
        <w:t>”</w:t>
      </w:r>
    </w:p>
    <w:p w14:paraId="1E05B48B" w14:textId="77777777" w:rsidR="00CA1782" w:rsidRPr="00CA1782" w:rsidRDefault="00CA1782" w:rsidP="00DD062D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</w:p>
    <w:p w14:paraId="44A1A720" w14:textId="5706CDC3" w:rsidR="00DD062D" w:rsidRPr="00CA1782" w:rsidRDefault="00CA1782" w:rsidP="00CA1782">
      <w:pPr>
        <w:shd w:val="clear" w:color="auto" w:fill="FFFFFF"/>
        <w:spacing w:after="105" w:line="330" w:lineRule="atLeast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 xml:space="preserve">              </w:t>
      </w:r>
      <w:r w:rsidR="00DD062D" w:rsidRPr="00CA17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Dasz mu sera na pierogi?</w:t>
      </w:r>
      <w:r w:rsidR="00DD062D" w:rsidRPr="00CA17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br/>
      </w: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 xml:space="preserve">              </w:t>
      </w:r>
      <w:r w:rsidR="00DD062D" w:rsidRPr="00CA17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Może Ci pokaże rogi.</w:t>
      </w:r>
    </w:p>
    <w:p w14:paraId="08956154" w14:textId="64ECA9E9" w:rsidR="00DD062D" w:rsidRDefault="00DD062D" w:rsidP="00CA1782">
      <w:pPr>
        <w:pBdr>
          <w:bottom w:val="single" w:sz="6" w:space="2" w:color="D8D8D8"/>
        </w:pBdr>
        <w:shd w:val="clear" w:color="auto" w:fill="FFFFFF"/>
        <w:spacing w:after="0" w:line="330" w:lineRule="atLeast"/>
        <w:outlineLvl w:val="1"/>
        <w:rPr>
          <w:rFonts w:ascii="Verdana" w:eastAsia="Times New Roman" w:hAnsi="Verdana" w:cs="Times New Roman"/>
          <w:color w:val="0598DD"/>
          <w:sz w:val="36"/>
          <w:szCs w:val="36"/>
          <w:u w:val="single"/>
          <w:bdr w:val="none" w:sz="0" w:space="0" w:color="auto" w:frame="1"/>
          <w:lang w:eastAsia="pl-PL"/>
        </w:rPr>
      </w:pPr>
    </w:p>
    <w:p w14:paraId="51682C7A" w14:textId="77777777" w:rsidR="00CA1782" w:rsidRDefault="00CA1782" w:rsidP="00DD062D">
      <w:pPr>
        <w:pBdr>
          <w:bottom w:val="single" w:sz="6" w:space="2" w:color="D8D8D8"/>
        </w:pBdr>
        <w:shd w:val="clear" w:color="auto" w:fill="FFFFFF"/>
        <w:spacing w:after="0" w:line="330" w:lineRule="atLeast"/>
        <w:jc w:val="center"/>
        <w:outlineLvl w:val="1"/>
        <w:rPr>
          <w:rFonts w:ascii="Verdana" w:eastAsia="Times New Roman" w:hAnsi="Verdana" w:cs="Times New Roman"/>
          <w:color w:val="0598DD"/>
          <w:sz w:val="36"/>
          <w:szCs w:val="36"/>
          <w:u w:val="single"/>
          <w:bdr w:val="none" w:sz="0" w:space="0" w:color="auto" w:frame="1"/>
          <w:lang w:eastAsia="pl-PL"/>
        </w:rPr>
      </w:pPr>
    </w:p>
    <w:p w14:paraId="3BEF87C2" w14:textId="77777777" w:rsidR="00CA1782" w:rsidRPr="00CA1782" w:rsidRDefault="00CA1782" w:rsidP="00DD062D">
      <w:pPr>
        <w:pBdr>
          <w:bottom w:val="single" w:sz="6" w:space="2" w:color="D8D8D8"/>
        </w:pBdr>
        <w:shd w:val="clear" w:color="auto" w:fill="FFFFFF"/>
        <w:spacing w:after="0" w:line="330" w:lineRule="atLeast"/>
        <w:jc w:val="center"/>
        <w:outlineLvl w:val="1"/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</w:pPr>
    </w:p>
    <w:p w14:paraId="1724A6B6" w14:textId="3A27CA3C" w:rsidR="00DD062D" w:rsidRPr="00CA1782" w:rsidRDefault="00DD062D" w:rsidP="00CA1782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CA17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O nocleg nie prosi,</w:t>
      </w:r>
      <w:r w:rsidRPr="00CA17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br/>
        <w:t>wędruje po świecie.</w:t>
      </w:r>
      <w:r w:rsidRPr="00CA17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br/>
        <w:t>Bo swój domek nosi</w:t>
      </w:r>
      <w:r w:rsidRPr="00CA17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br/>
        <w:t>na własnym grzbieci</w:t>
      </w:r>
      <w:r w:rsidR="00CA1782" w:rsidRPr="00CA17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e</w:t>
      </w:r>
    </w:p>
    <w:p w14:paraId="0CE7F828" w14:textId="77777777" w:rsidR="00CA1782" w:rsidRPr="00CA1782" w:rsidRDefault="00CA1782" w:rsidP="00DD062D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</w:p>
    <w:p w14:paraId="081E3D9B" w14:textId="77777777" w:rsidR="00CA1782" w:rsidRDefault="00CA1782" w:rsidP="00CA1782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</w:p>
    <w:p w14:paraId="7B582ADF" w14:textId="3B10A1DC" w:rsidR="00DD062D" w:rsidRPr="00CA1782" w:rsidRDefault="00DD062D" w:rsidP="00CA1782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CA17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Moja chałupka,</w:t>
      </w:r>
      <w:r w:rsidRPr="00CA17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br/>
        <w:t>to jest skorupka!</w:t>
      </w:r>
      <w:r w:rsidRPr="00CA17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br/>
        <w:t>Po świecie z nią chodzę,</w:t>
      </w:r>
      <w:r w:rsidRPr="00CA17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br/>
        <w:t>drzwiczki mam na nodze</w:t>
      </w:r>
    </w:p>
    <w:p w14:paraId="151D1973" w14:textId="77777777" w:rsidR="00CA1782" w:rsidRDefault="00CA1782" w:rsidP="00DD062D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pl-PL"/>
        </w:rPr>
      </w:pPr>
    </w:p>
    <w:p w14:paraId="0346A205" w14:textId="77777777" w:rsidR="00CA1782" w:rsidRDefault="00CA1782" w:rsidP="00DD062D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</w:p>
    <w:p w14:paraId="06C26967" w14:textId="77777777" w:rsidR="00CA1782" w:rsidRDefault="00CA1782" w:rsidP="00DD062D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</w:p>
    <w:p w14:paraId="0071A520" w14:textId="47C25EFA" w:rsidR="00DD062D" w:rsidRPr="00CA1782" w:rsidRDefault="00DD062D" w:rsidP="00DD062D">
      <w:pPr>
        <w:shd w:val="clear" w:color="auto" w:fill="FFFFFF"/>
        <w:spacing w:after="105" w:line="330" w:lineRule="atLeast"/>
        <w:jc w:val="center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CA17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Domek na grzbiecie,</w:t>
      </w:r>
      <w:r w:rsidRPr="00CA17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br/>
        <w:t>dwa różki na głowie.</w:t>
      </w:r>
      <w:r w:rsidRPr="00CA17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br/>
        <w:t>A kto to jest? Czy wiecie?</w:t>
      </w:r>
      <w:r w:rsidRPr="00CA1782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br/>
        <w:t>Zgadnijcie - bo ja nie podpowiem.</w:t>
      </w:r>
    </w:p>
    <w:p w14:paraId="22D876B2" w14:textId="77777777" w:rsidR="00182F6A" w:rsidRDefault="00182F6A"/>
    <w:sectPr w:rsidR="0018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2D"/>
    <w:rsid w:val="000F5A77"/>
    <w:rsid w:val="00182F6A"/>
    <w:rsid w:val="004111CC"/>
    <w:rsid w:val="00BC2619"/>
    <w:rsid w:val="00C20BE7"/>
    <w:rsid w:val="00CA1782"/>
    <w:rsid w:val="00D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352C"/>
  <w15:chartTrackingRefBased/>
  <w15:docId w15:val="{BB370F9B-EEE0-484D-AFE0-A35EB70E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773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022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751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623">
          <w:marLeft w:val="90"/>
          <w:marRight w:val="9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gadkidladzieci.net/Zagadka-o-%C5%9Blimaku-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427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Golus</dc:creator>
  <cp:keywords/>
  <dc:description/>
  <cp:lastModifiedBy>Ernest Golus</cp:lastModifiedBy>
  <cp:revision>5</cp:revision>
  <dcterms:created xsi:type="dcterms:W3CDTF">2020-04-13T14:37:00Z</dcterms:created>
  <dcterms:modified xsi:type="dcterms:W3CDTF">2020-04-13T14:51:00Z</dcterms:modified>
</cp:coreProperties>
</file>