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5" w:rsidRPr="009F3503" w:rsidRDefault="002438E5">
      <w:pPr>
        <w:rPr>
          <w:b/>
          <w:sz w:val="36"/>
          <w:szCs w:val="36"/>
        </w:rPr>
      </w:pPr>
      <w:r w:rsidRPr="009F3503">
        <w:rPr>
          <w:b/>
          <w:sz w:val="36"/>
          <w:szCs w:val="36"/>
        </w:rPr>
        <w:t>„ Kuku – ryku na ręczniku”- praca plastyczno-techniczna</w:t>
      </w:r>
    </w:p>
    <w:p w:rsidR="002438E5" w:rsidRDefault="002438E5">
      <w:pPr>
        <w:rPr>
          <w:b/>
          <w:sz w:val="28"/>
          <w:szCs w:val="28"/>
        </w:rPr>
      </w:pPr>
    </w:p>
    <w:p w:rsidR="002438E5" w:rsidRPr="009F3503" w:rsidRDefault="002438E5">
      <w:p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>Materiały potrzebne do wykonanie kolorowego ręcznika:</w:t>
      </w:r>
    </w:p>
    <w:p w:rsidR="002438E5" w:rsidRPr="009F3503" w:rsidRDefault="002438E5">
      <w:p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 xml:space="preserve">Kartka z bloku rysunkowego lub </w:t>
      </w:r>
      <w:r w:rsidR="00112040" w:rsidRPr="009F3503">
        <w:rPr>
          <w:b/>
          <w:sz w:val="32"/>
          <w:szCs w:val="32"/>
        </w:rPr>
        <w:t xml:space="preserve"> technicznego, </w:t>
      </w:r>
      <w:r w:rsidRPr="009F3503">
        <w:rPr>
          <w:b/>
          <w:sz w:val="32"/>
          <w:szCs w:val="32"/>
        </w:rPr>
        <w:t xml:space="preserve"> klej, bibuła, nożyczki.</w:t>
      </w:r>
    </w:p>
    <w:p w:rsidR="002438E5" w:rsidRPr="009F3503" w:rsidRDefault="002438E5">
      <w:p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>Sposób wykonania.</w:t>
      </w:r>
    </w:p>
    <w:p w:rsidR="009F3503" w:rsidRPr="009F3503" w:rsidRDefault="002438E5" w:rsidP="009F350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 xml:space="preserve">Złóż kartkę z bloku na pół, rozłóż. </w:t>
      </w:r>
    </w:p>
    <w:p w:rsidR="009F3503" w:rsidRDefault="002438E5" w:rsidP="009F350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 xml:space="preserve">Przygotuj nożyczki pamiętając o zasadach bezpiecznego wycinania. </w:t>
      </w:r>
    </w:p>
    <w:p w:rsidR="009F3503" w:rsidRPr="009F3503" w:rsidRDefault="002438E5" w:rsidP="009F350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 xml:space="preserve">Przetnij kartkę na pół po wyznaczonej </w:t>
      </w:r>
      <w:r w:rsidR="006D6C3F" w:rsidRPr="009F3503">
        <w:rPr>
          <w:b/>
          <w:sz w:val="32"/>
          <w:szCs w:val="32"/>
        </w:rPr>
        <w:t>przez zgięcie linii. Odłóż na bok.</w:t>
      </w:r>
    </w:p>
    <w:p w:rsidR="009F3503" w:rsidRDefault="006D6C3F">
      <w:p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 xml:space="preserve"> </w:t>
      </w:r>
      <w:r w:rsidR="009F3503">
        <w:rPr>
          <w:b/>
          <w:sz w:val="32"/>
          <w:szCs w:val="32"/>
        </w:rPr>
        <w:t>4.</w:t>
      </w:r>
      <w:r w:rsidRPr="009F3503">
        <w:rPr>
          <w:b/>
          <w:sz w:val="32"/>
          <w:szCs w:val="32"/>
        </w:rPr>
        <w:t>Z bibuły rwij małe kawałeczki i tocz palcami kuleczki.</w:t>
      </w:r>
    </w:p>
    <w:p w:rsidR="009F3503" w:rsidRDefault="006D6C3F">
      <w:p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 xml:space="preserve"> </w:t>
      </w:r>
      <w:r w:rsidR="009F3503">
        <w:rPr>
          <w:b/>
          <w:sz w:val="32"/>
          <w:szCs w:val="32"/>
        </w:rPr>
        <w:t xml:space="preserve">5. </w:t>
      </w:r>
      <w:r w:rsidR="00112040" w:rsidRPr="009F3503">
        <w:rPr>
          <w:b/>
          <w:sz w:val="32"/>
          <w:szCs w:val="32"/>
        </w:rPr>
        <w:t xml:space="preserve">Każdą kulkę przyklej do przygotowanej wcześniej kartki z bloku wg własnego pomysłu. </w:t>
      </w:r>
    </w:p>
    <w:p w:rsidR="00056517" w:rsidRPr="009F3503" w:rsidRDefault="00112040">
      <w:p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>W ten sposób powstanie kolorowy ręcznik.</w:t>
      </w:r>
    </w:p>
    <w:p w:rsidR="009F3503" w:rsidRDefault="009F3503">
      <w:pPr>
        <w:rPr>
          <w:b/>
          <w:sz w:val="32"/>
          <w:szCs w:val="32"/>
        </w:rPr>
      </w:pPr>
    </w:p>
    <w:p w:rsidR="00056517" w:rsidRPr="009F3503" w:rsidRDefault="00056517" w:rsidP="009F3503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9F3503">
        <w:rPr>
          <w:b/>
          <w:sz w:val="32"/>
          <w:szCs w:val="32"/>
        </w:rPr>
        <w:t>Pomyśl czy z ręcznika, szczoteczki do zębów, szczotki do włosów, grzebienia mogą korz</w:t>
      </w:r>
      <w:r w:rsidR="009F3503" w:rsidRPr="009F3503">
        <w:rPr>
          <w:b/>
          <w:sz w:val="32"/>
          <w:szCs w:val="32"/>
        </w:rPr>
        <w:t>ystać inne osoby, czy tylko ty?</w:t>
      </w:r>
    </w:p>
    <w:p w:rsidR="009F3503" w:rsidRPr="009F3503" w:rsidRDefault="009F3503" w:rsidP="009F3503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Dlaczego z przyborów toaletowych,</w:t>
      </w:r>
      <w:bookmarkStart w:id="0" w:name="_GoBack"/>
      <w:bookmarkEnd w:id="0"/>
      <w:r>
        <w:rPr>
          <w:b/>
          <w:sz w:val="32"/>
          <w:szCs w:val="32"/>
        </w:rPr>
        <w:t xml:space="preserve"> osobistego użytku możemy korzystać wyłącznie sami?</w:t>
      </w:r>
    </w:p>
    <w:sectPr w:rsidR="009F3503" w:rsidRPr="009F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40C0"/>
    <w:multiLevelType w:val="hybridMultilevel"/>
    <w:tmpl w:val="CC102900"/>
    <w:lvl w:ilvl="0" w:tplc="AC387E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D6439F"/>
    <w:multiLevelType w:val="hybridMultilevel"/>
    <w:tmpl w:val="5CFC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5"/>
    <w:rsid w:val="00056517"/>
    <w:rsid w:val="00112040"/>
    <w:rsid w:val="002438E5"/>
    <w:rsid w:val="004A333D"/>
    <w:rsid w:val="006D6C3F"/>
    <w:rsid w:val="009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2020-04-21T17:26:00Z</dcterms:created>
  <dcterms:modified xsi:type="dcterms:W3CDTF">2020-04-21T18:14:00Z</dcterms:modified>
</cp:coreProperties>
</file>