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169C2" w14:textId="4619D2FF" w:rsidR="00E021A1" w:rsidRDefault="00C808A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85C7D" wp14:editId="67C04B57">
                <wp:simplePos x="0" y="0"/>
                <wp:positionH relativeFrom="page">
                  <wp:align>right</wp:align>
                </wp:positionH>
                <wp:positionV relativeFrom="paragraph">
                  <wp:posOffset>-724535</wp:posOffset>
                </wp:positionV>
                <wp:extent cx="5821680" cy="83820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168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38A209" w14:textId="77777777" w:rsidR="00A51E34" w:rsidRPr="00A51E34" w:rsidRDefault="00A51E34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Odgłosy polskiej wiosny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085C7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07.2pt;margin-top:-57.05pt;width:458.4pt;height:66pt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" filled="f" stroked="f" strokeweight=".5pt">
                <v:textbox>
                  <w:txbxContent>
                    <w:p w14:paraId="4738A209" w14:textId="77777777" w:rsidR="00A51E34" w:rsidRPr="00A51E34" w:rsidRDefault="00A51E34">
                      <w:pPr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Odgłosy polskiej wiosny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1E3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5300E7" wp14:editId="45502F02">
                <wp:simplePos x="0" y="0"/>
                <wp:positionH relativeFrom="column">
                  <wp:posOffset>6985</wp:posOffset>
                </wp:positionH>
                <wp:positionV relativeFrom="paragraph">
                  <wp:posOffset>3877945</wp:posOffset>
                </wp:positionV>
                <wp:extent cx="5966460" cy="534162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6460" cy="534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F6FEB4" w14:textId="77777777" w:rsidR="00A51E34" w:rsidRDefault="00A51E34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295ECCD" w14:textId="77777777" w:rsidR="00A51E34" w:rsidRPr="00A51E34" w:rsidRDefault="00A51E34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1E34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Wysłuchaj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odgłosów zwierząt. Zgadnij do kogo należą.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300E7" id="Pole tekstowe 3" o:spid="_x0000_s1027" type="#_x0000_t202" style="position:absolute;margin-left:.55pt;margin-top:305.35pt;width:469.8pt;height:420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" filled="f" stroked="f" strokeweight=".5pt">
                <v:textbox>
                  <w:txbxContent>
                    <w:p w14:paraId="04F6FEB4" w14:textId="77777777" w:rsidR="00A51E34" w:rsidRDefault="00A51E34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295ECCD" w14:textId="77777777" w:rsidR="00A51E34" w:rsidRPr="00A51E34" w:rsidRDefault="00A51E34">
                      <w:pPr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1E34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Wysłuchaj </w:t>
                      </w:r>
                      <w:r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odgłosów zwierząt. Zgadnij do kogo należą.</w:t>
                      </w:r>
                    </w:p>
                  </w:txbxContent>
                </v:textbox>
              </v:shape>
            </w:pict>
          </mc:Fallback>
        </mc:AlternateContent>
      </w:r>
      <w:r w:rsidR="00A51E34">
        <w:rPr>
          <w:noProof/>
        </w:rPr>
        <w:drawing>
          <wp:inline distT="0" distB="0" distL="0" distR="0" wp14:anchorId="296B34E9" wp14:editId="10D98CB0">
            <wp:extent cx="5753100" cy="38709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7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2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E34"/>
    <w:rsid w:val="00A51E34"/>
    <w:rsid w:val="00C808A1"/>
    <w:rsid w:val="00E0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15369"/>
  <w15:chartTrackingRefBased/>
  <w15:docId w15:val="{03204E8F-3EC9-4E8C-AACF-2C4FC215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x</dc:creator>
  <cp:keywords/>
  <dc:description/>
  <cp:lastModifiedBy>master x</cp:lastModifiedBy>
  <cp:revision>2</cp:revision>
  <dcterms:created xsi:type="dcterms:W3CDTF">2020-04-01T18:28:00Z</dcterms:created>
  <dcterms:modified xsi:type="dcterms:W3CDTF">2020-04-01T18:32:00Z</dcterms:modified>
</cp:coreProperties>
</file>