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63" w:rsidRDefault="00B55763"/>
    <w:p w:rsidR="002776F6" w:rsidRDefault="002776F6"/>
    <w:p w:rsidR="00ED2D3A" w:rsidRDefault="00ED2D3A"/>
    <w:p w:rsidR="00ED2D3A" w:rsidRDefault="00ED2D3A" w:rsidP="00ED2D3A">
      <w:pPr>
        <w:tabs>
          <w:tab w:val="left" w:pos="3930"/>
        </w:tabs>
      </w:pPr>
      <w:r>
        <w:tab/>
      </w:r>
      <w:r w:rsidRPr="00ED2D3A">
        <w:drawing>
          <wp:inline distT="0" distB="0" distL="0" distR="0">
            <wp:extent cx="2369820" cy="2369820"/>
            <wp:effectExtent l="19050" t="0" r="0" b="0"/>
            <wp:docPr id="3" name="Obraz 4" descr="D:\SON FATHER FOTO\82669-casino-cc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 FATHER FOTO\82669-casino-cct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28" cy="237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3A" w:rsidRDefault="00ED2D3A"/>
    <w:p w:rsidR="002776F6" w:rsidRDefault="002776F6"/>
    <w:p w:rsidR="00ED2D3A" w:rsidRPr="00DE251E" w:rsidRDefault="00ED2D3A" w:rsidP="00ED2D3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bookmarkStart w:id="0" w:name="_GoBack"/>
      <w:bookmarkEnd w:id="0"/>
      <w:r w:rsidRPr="00DE251E">
        <w:rPr>
          <w:sz w:val="20"/>
          <w:szCs w:val="20"/>
        </w:rPr>
        <w:t xml:space="preserve">administratorem systemu monitoringu jest </w:t>
      </w:r>
      <w:r>
        <w:rPr>
          <w:sz w:val="20"/>
          <w:szCs w:val="20"/>
        </w:rPr>
        <w:t>Przedszkole nr 234 ul. Ożarowska 59;01-416 Warszawa</w:t>
      </w:r>
    </w:p>
    <w:p w:rsidR="00ED2D3A" w:rsidRPr="00DE251E" w:rsidRDefault="00ED2D3A" w:rsidP="00ED2D3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E251E">
        <w:rPr>
          <w:sz w:val="20"/>
          <w:szCs w:val="20"/>
        </w:rPr>
        <w:t>monitoring stosowany jest celu ochrony mienia oraz zapewnienia bezpieczeństwa na terenie monitorowanym</w:t>
      </w:r>
    </w:p>
    <w:p w:rsidR="00ED2D3A" w:rsidRPr="00DE251E" w:rsidRDefault="00ED2D3A" w:rsidP="00ED2D3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E251E">
        <w:rPr>
          <w:sz w:val="20"/>
          <w:szCs w:val="20"/>
        </w:rPr>
        <w:t>podstawą przetwarzania są przepisy ustawowe placówki</w:t>
      </w:r>
    </w:p>
    <w:p w:rsidR="00ED2D3A" w:rsidRPr="00BE3DEE" w:rsidRDefault="00ED2D3A" w:rsidP="00ED2D3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E251E">
        <w:rPr>
          <w:sz w:val="20"/>
          <w:szCs w:val="20"/>
        </w:rPr>
        <w:t xml:space="preserve">zapisy z monitoringu  przechowywane będą </w:t>
      </w:r>
      <w:r w:rsidRPr="00BE3DEE">
        <w:rPr>
          <w:sz w:val="20"/>
          <w:szCs w:val="20"/>
        </w:rPr>
        <w:t>do nadpisania</w:t>
      </w:r>
    </w:p>
    <w:p w:rsidR="00ED2D3A" w:rsidRPr="00A05F22" w:rsidRDefault="00ED2D3A" w:rsidP="00ED2D3A">
      <w:pPr>
        <w:pStyle w:val="Akapitzlist"/>
        <w:numPr>
          <w:ilvl w:val="0"/>
          <w:numId w:val="3"/>
        </w:numPr>
        <w:jc w:val="both"/>
      </w:pPr>
      <w:r w:rsidRPr="00A05F22">
        <w:rPr>
          <w:sz w:val="20"/>
          <w:szCs w:val="20"/>
        </w:rPr>
        <w:t xml:space="preserve">osoba zarejestrowana przez system monitoringu ma prawo do dostępu do danych osobowych </w:t>
      </w:r>
    </w:p>
    <w:p w:rsidR="00ED2D3A" w:rsidRPr="00211CA3" w:rsidRDefault="00ED2D3A" w:rsidP="00ED2D3A">
      <w:pPr>
        <w:pStyle w:val="Akapitzlist"/>
        <w:numPr>
          <w:ilvl w:val="0"/>
          <w:numId w:val="3"/>
        </w:numPr>
        <w:jc w:val="both"/>
      </w:pPr>
      <w:r w:rsidRPr="00A05F22">
        <w:rPr>
          <w:sz w:val="20"/>
          <w:szCs w:val="20"/>
        </w:rPr>
        <w:t>osobie zarejestrowanej przez system monitoringu przysługuje prawo wniesienia skargi do organu nadzorczego</w:t>
      </w:r>
    </w:p>
    <w:p w:rsidR="00ED2D3A" w:rsidRPr="00BE3DEE" w:rsidRDefault="00ED2D3A" w:rsidP="00ED2D3A">
      <w:pPr>
        <w:pStyle w:val="Akapitzlist"/>
        <w:numPr>
          <w:ilvl w:val="0"/>
          <w:numId w:val="3"/>
        </w:numPr>
        <w:jc w:val="both"/>
      </w:pPr>
      <w:r w:rsidRPr="00BE3DEE">
        <w:rPr>
          <w:sz w:val="20"/>
          <w:szCs w:val="20"/>
        </w:rPr>
        <w:t>kontakt do Inspektora Ochrony Danych: iod@dbfo-wola.waw.pl</w:t>
      </w:r>
    </w:p>
    <w:p w:rsidR="00DD1C0F" w:rsidRDefault="00DD1C0F" w:rsidP="00D573FC"/>
    <w:sectPr w:rsidR="00DD1C0F" w:rsidSect="00ED2D3A">
      <w:headerReference w:type="default" r:id="rId8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75" w:rsidRDefault="00713275" w:rsidP="002776F6">
      <w:pPr>
        <w:spacing w:after="0" w:line="240" w:lineRule="auto"/>
      </w:pPr>
      <w:r>
        <w:separator/>
      </w:r>
    </w:p>
  </w:endnote>
  <w:endnote w:type="continuationSeparator" w:id="0">
    <w:p w:rsidR="00713275" w:rsidRDefault="00713275" w:rsidP="0027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75" w:rsidRDefault="00713275" w:rsidP="002776F6">
      <w:pPr>
        <w:spacing w:after="0" w:line="240" w:lineRule="auto"/>
      </w:pPr>
      <w:r>
        <w:separator/>
      </w:r>
    </w:p>
  </w:footnote>
  <w:footnote w:type="continuationSeparator" w:id="0">
    <w:p w:rsidR="00713275" w:rsidRDefault="00713275" w:rsidP="0027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F6" w:rsidRPr="002776F6" w:rsidRDefault="002776F6" w:rsidP="002776F6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B88"/>
    <w:rsid w:val="000143C4"/>
    <w:rsid w:val="00014BA3"/>
    <w:rsid w:val="000C7FD5"/>
    <w:rsid w:val="000E40F7"/>
    <w:rsid w:val="00116632"/>
    <w:rsid w:val="001C0903"/>
    <w:rsid w:val="00211CA3"/>
    <w:rsid w:val="00234748"/>
    <w:rsid w:val="00274E98"/>
    <w:rsid w:val="002776F6"/>
    <w:rsid w:val="00375F2E"/>
    <w:rsid w:val="00491EE3"/>
    <w:rsid w:val="00564D51"/>
    <w:rsid w:val="006D3B88"/>
    <w:rsid w:val="00713275"/>
    <w:rsid w:val="007E19BC"/>
    <w:rsid w:val="008027CD"/>
    <w:rsid w:val="00862248"/>
    <w:rsid w:val="008C42A9"/>
    <w:rsid w:val="008E5283"/>
    <w:rsid w:val="009A3171"/>
    <w:rsid w:val="00A05F22"/>
    <w:rsid w:val="00AE2508"/>
    <w:rsid w:val="00B42E8C"/>
    <w:rsid w:val="00B530F2"/>
    <w:rsid w:val="00B55763"/>
    <w:rsid w:val="00B9349A"/>
    <w:rsid w:val="00BE3DEE"/>
    <w:rsid w:val="00C82BED"/>
    <w:rsid w:val="00D573FC"/>
    <w:rsid w:val="00DD1C0F"/>
    <w:rsid w:val="00DE251E"/>
    <w:rsid w:val="00E249FF"/>
    <w:rsid w:val="00E506A8"/>
    <w:rsid w:val="00E74C0F"/>
    <w:rsid w:val="00ED1649"/>
    <w:rsid w:val="00ED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51"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6F6"/>
  </w:style>
  <w:style w:type="paragraph" w:styleId="Stopka">
    <w:name w:val="footer"/>
    <w:basedOn w:val="Normalny"/>
    <w:link w:val="StopkaZnak"/>
    <w:uiPriority w:val="99"/>
    <w:unhideWhenUsed/>
    <w:rsid w:val="0027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JACLAP</dc:creator>
  <cp:lastModifiedBy>user</cp:lastModifiedBy>
  <cp:revision>4</cp:revision>
  <dcterms:created xsi:type="dcterms:W3CDTF">2019-02-08T08:55:00Z</dcterms:created>
  <dcterms:modified xsi:type="dcterms:W3CDTF">2019-02-08T09:12:00Z</dcterms:modified>
</cp:coreProperties>
</file>