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A6" w:rsidRPr="00F0333B" w:rsidRDefault="001573A6" w:rsidP="001573A6">
      <w:pPr>
        <w:spacing w:line="360" w:lineRule="auto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0333B">
        <w:rPr>
          <w:rFonts w:ascii="Times New Roman" w:hAnsi="Times New Roman" w:cs="Times New Roman"/>
          <w:color w:val="7030A0"/>
          <w:sz w:val="52"/>
          <w:szCs w:val="52"/>
        </w:rPr>
        <w:t>Inspektor Ochrony Danych (IOD):</w:t>
      </w:r>
    </w:p>
    <w:p w:rsidR="001573A6" w:rsidRPr="00F0333B" w:rsidRDefault="001573A6" w:rsidP="001573A6">
      <w:pPr>
        <w:spacing w:line="360" w:lineRule="auto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0333B">
        <w:rPr>
          <w:rFonts w:ascii="Times New Roman" w:hAnsi="Times New Roman" w:cs="Times New Roman"/>
          <w:color w:val="7030A0"/>
          <w:sz w:val="52"/>
          <w:szCs w:val="52"/>
        </w:rPr>
        <w:t xml:space="preserve">Pani </w:t>
      </w:r>
      <w:r>
        <w:rPr>
          <w:rFonts w:ascii="Times New Roman" w:hAnsi="Times New Roman" w:cs="Times New Roman"/>
          <w:color w:val="7030A0"/>
          <w:sz w:val="52"/>
          <w:szCs w:val="52"/>
        </w:rPr>
        <w:t>Anna Kokot</w:t>
      </w:r>
    </w:p>
    <w:p w:rsidR="001573A6" w:rsidRDefault="001573A6" w:rsidP="001573A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hyperlink r:id="rId4" w:history="1">
        <w:r w:rsidRPr="00D62731">
          <w:rPr>
            <w:rStyle w:val="Hipercze"/>
            <w:rFonts w:ascii="Times New Roman" w:hAnsi="Times New Roman" w:cs="Times New Roman"/>
            <w:sz w:val="52"/>
            <w:szCs w:val="52"/>
          </w:rPr>
          <w:t>iod@dbfo-wola.waw.pl</w:t>
        </w:r>
      </w:hyperlink>
    </w:p>
    <w:p w:rsidR="00F0333B" w:rsidRDefault="00F0333B" w:rsidP="00F0333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73A6" w:rsidRDefault="001573A6" w:rsidP="00F0333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73A6" w:rsidRDefault="001573A6" w:rsidP="00F0333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73A6" w:rsidRPr="00F0333B" w:rsidRDefault="001573A6" w:rsidP="00F0333B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1573A6" w:rsidRPr="00F0333B" w:rsidSect="001573A6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33B"/>
    <w:rsid w:val="000B2288"/>
    <w:rsid w:val="001573A6"/>
    <w:rsid w:val="002672C1"/>
    <w:rsid w:val="004441E2"/>
    <w:rsid w:val="00742EC2"/>
    <w:rsid w:val="00915AD2"/>
    <w:rsid w:val="00AB7204"/>
    <w:rsid w:val="00BE56D1"/>
    <w:rsid w:val="00F0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33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dbfo-wol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2019-02-08T08:54:00Z</dcterms:created>
  <dcterms:modified xsi:type="dcterms:W3CDTF">2019-02-08T09:06:00Z</dcterms:modified>
</cp:coreProperties>
</file>